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AFB" w:rsidRDefault="00781AFB" w:rsidP="00781AFB">
      <w:pPr>
        <w:jc w:val="center"/>
        <w:rPr>
          <w:sz w:val="36"/>
        </w:rPr>
      </w:pPr>
      <w:proofErr w:type="spellStart"/>
      <w:r>
        <w:rPr>
          <w:sz w:val="36"/>
        </w:rPr>
        <w:t>Umrah</w:t>
      </w:r>
      <w:proofErr w:type="spellEnd"/>
      <w:r>
        <w:rPr>
          <w:sz w:val="36"/>
        </w:rPr>
        <w:t>-Hajj Flow Chart</w:t>
      </w:r>
    </w:p>
    <w:p w:rsidR="00670331" w:rsidRDefault="00277A81" w:rsidP="00781AFB">
      <w:pPr>
        <w:jc w:val="center"/>
        <w:rPr>
          <w:sz w:val="36"/>
        </w:rPr>
      </w:pPr>
      <w:proofErr w:type="spellStart"/>
      <w:r w:rsidRPr="00277A81">
        <w:rPr>
          <w:sz w:val="36"/>
        </w:rPr>
        <w:t>Sisters’Forum</w:t>
      </w:r>
      <w:proofErr w:type="spellEnd"/>
      <w:r w:rsidRPr="00277A81">
        <w:rPr>
          <w:sz w:val="36"/>
        </w:rPr>
        <w:t xml:space="preserve"> in islam</w:t>
      </w:r>
      <w:bookmarkStart w:id="0" w:name="_GoBack"/>
      <w:bookmarkEnd w:id="0"/>
    </w:p>
    <w:p w:rsidR="00077DBE" w:rsidRDefault="00781AFB" w:rsidP="00670331">
      <w:pPr>
        <w:jc w:val="center"/>
        <w:rPr>
          <w:sz w:val="36"/>
        </w:rPr>
      </w:pPr>
      <w:r>
        <w:rPr>
          <w:noProof/>
          <w:lang w:eastAsia="en-GB"/>
        </w:rPr>
        <w:drawing>
          <wp:inline distT="0" distB="0" distL="0" distR="0" wp14:anchorId="698700F3" wp14:editId="7B3C5858">
            <wp:extent cx="10367159" cy="638175"/>
            <wp:effectExtent l="0" t="0" r="15240" b="2857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670331" w:rsidRPr="00670331" w:rsidRDefault="002F0B93" w:rsidP="00670331">
      <w:pPr>
        <w:rPr>
          <w:rFonts w:cs="Vrinda"/>
          <w:b/>
          <w:sz w:val="36"/>
          <w:cs/>
          <w:lang w:bidi="bn-BD"/>
        </w:rPr>
      </w:pPr>
      <w:r>
        <w:rPr>
          <w:noProof/>
          <w:lang w:eastAsia="en-GB"/>
        </w:rPr>
        <w:drawing>
          <wp:inline distT="0" distB="0" distL="0" distR="0" wp14:anchorId="1E728166" wp14:editId="29DAD902">
            <wp:extent cx="10477500" cy="1149350"/>
            <wp:effectExtent l="0" t="0" r="19050" b="0"/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670331" w:rsidRDefault="00670331" w:rsidP="00670331">
      <w:pPr>
        <w:rPr>
          <w:b/>
          <w:sz w:val="36"/>
        </w:rPr>
      </w:pPr>
      <w:r>
        <w:rPr>
          <w:noProof/>
          <w:lang w:eastAsia="en-GB"/>
        </w:rPr>
        <w:drawing>
          <wp:inline distT="0" distB="0" distL="0" distR="0" wp14:anchorId="2B0790C9" wp14:editId="5C4A4BA1">
            <wp:extent cx="10477500" cy="2063750"/>
            <wp:effectExtent l="0" t="0" r="19050" b="1270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CA4562" w:rsidRDefault="00CA4562" w:rsidP="00670331">
      <w:pPr>
        <w:rPr>
          <w:b/>
          <w:sz w:val="36"/>
        </w:rPr>
      </w:pPr>
    </w:p>
    <w:p w:rsidR="00CA4562" w:rsidRDefault="00CA4562" w:rsidP="00670331">
      <w:pPr>
        <w:rPr>
          <w:b/>
          <w:sz w:val="36"/>
        </w:rPr>
      </w:pPr>
    </w:p>
    <w:p w:rsidR="00CA4562" w:rsidRDefault="00CA4562" w:rsidP="00670331">
      <w:pPr>
        <w:rPr>
          <w:b/>
          <w:sz w:val="36"/>
        </w:rPr>
      </w:pPr>
    </w:p>
    <w:p w:rsidR="00CA4562" w:rsidRDefault="00277A81" w:rsidP="00277A81">
      <w:pPr>
        <w:jc w:val="center"/>
        <w:rPr>
          <w:b/>
          <w:sz w:val="36"/>
        </w:rPr>
      </w:pPr>
      <w:proofErr w:type="spellStart"/>
      <w:r>
        <w:rPr>
          <w:b/>
          <w:sz w:val="36"/>
        </w:rPr>
        <w:t>Sisters’Forum</w:t>
      </w:r>
      <w:proofErr w:type="spellEnd"/>
      <w:r>
        <w:rPr>
          <w:b/>
          <w:sz w:val="36"/>
        </w:rPr>
        <w:t xml:space="preserve"> in </w:t>
      </w:r>
      <w:proofErr w:type="spellStart"/>
      <w:proofErr w:type="gramStart"/>
      <w:r>
        <w:rPr>
          <w:b/>
          <w:sz w:val="36"/>
        </w:rPr>
        <w:t>islam</w:t>
      </w:r>
      <w:proofErr w:type="spellEnd"/>
      <w:proofErr w:type="gramEnd"/>
    </w:p>
    <w:p w:rsidR="00CA4562" w:rsidRDefault="00CA4562" w:rsidP="00670331">
      <w:pPr>
        <w:rPr>
          <w:b/>
          <w:sz w:val="36"/>
        </w:rPr>
      </w:pPr>
    </w:p>
    <w:p w:rsidR="00CA4562" w:rsidRDefault="00CA4562" w:rsidP="00670331">
      <w:pPr>
        <w:rPr>
          <w:b/>
          <w:sz w:val="36"/>
        </w:rPr>
      </w:pPr>
    </w:p>
    <w:p w:rsidR="00CA4562" w:rsidRDefault="00E47C2D" w:rsidP="00670331">
      <w:pPr>
        <w:rPr>
          <w:b/>
          <w:sz w:val="36"/>
        </w:rPr>
      </w:pPr>
      <w:r>
        <w:rPr>
          <w:noProof/>
          <w:lang w:eastAsia="en-GB"/>
        </w:rPr>
        <w:lastRenderedPageBreak/>
        <w:drawing>
          <wp:inline distT="0" distB="0" distL="0" distR="0" wp14:anchorId="3829158D" wp14:editId="1B2C8D14">
            <wp:extent cx="10477500" cy="1476375"/>
            <wp:effectExtent l="0" t="0" r="19050" b="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E47C2D" w:rsidRDefault="00E47C2D" w:rsidP="00670331">
      <w:pPr>
        <w:rPr>
          <w:b/>
          <w:sz w:val="36"/>
        </w:rPr>
      </w:pPr>
      <w:r>
        <w:rPr>
          <w:noProof/>
          <w:lang w:eastAsia="en-GB"/>
        </w:rPr>
        <w:drawing>
          <wp:inline distT="0" distB="0" distL="0" distR="0" wp14:anchorId="3829158D" wp14:editId="1B2C8D14">
            <wp:extent cx="10477500" cy="1857375"/>
            <wp:effectExtent l="0" t="0" r="57150" b="0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:rsidR="00CA4562" w:rsidRDefault="00CA4562" w:rsidP="00670331">
      <w:pPr>
        <w:rPr>
          <w:rFonts w:cs="Vrinda"/>
          <w:b/>
          <w:sz w:val="36"/>
          <w:cs/>
          <w:lang w:val="en-US" w:bidi="bn-BD"/>
        </w:rPr>
      </w:pPr>
    </w:p>
    <w:p w:rsidR="00CA4562" w:rsidRDefault="00277A81" w:rsidP="00277A81">
      <w:pPr>
        <w:jc w:val="center"/>
        <w:rPr>
          <w:rFonts w:cs="Vrinda"/>
          <w:b/>
          <w:sz w:val="36"/>
          <w:cs/>
          <w:lang w:val="en-US" w:bidi="bn-BD"/>
        </w:rPr>
      </w:pPr>
      <w:proofErr w:type="spellStart"/>
      <w:r w:rsidRPr="00277A81">
        <w:rPr>
          <w:rFonts w:cs="Vrinda"/>
          <w:b/>
          <w:sz w:val="36"/>
          <w:lang w:val="en-US" w:bidi="bn-BD"/>
        </w:rPr>
        <w:t>Sisters’Forum</w:t>
      </w:r>
      <w:proofErr w:type="spellEnd"/>
      <w:r w:rsidRPr="00277A81">
        <w:rPr>
          <w:rFonts w:cs="Vrinda"/>
          <w:b/>
          <w:sz w:val="36"/>
          <w:lang w:val="en-US" w:bidi="bn-BD"/>
        </w:rPr>
        <w:t xml:space="preserve"> in </w:t>
      </w:r>
      <w:proofErr w:type="spellStart"/>
      <w:proofErr w:type="gramStart"/>
      <w:r w:rsidRPr="00277A81">
        <w:rPr>
          <w:rFonts w:cs="Vrinda"/>
          <w:b/>
          <w:sz w:val="36"/>
          <w:lang w:val="en-US" w:bidi="bn-BD"/>
        </w:rPr>
        <w:t>islam</w:t>
      </w:r>
      <w:proofErr w:type="spellEnd"/>
      <w:proofErr w:type="gramEnd"/>
    </w:p>
    <w:p w:rsidR="00CA4562" w:rsidRDefault="00A95785" w:rsidP="00670331">
      <w:pPr>
        <w:rPr>
          <w:rFonts w:cs="Vrinda"/>
          <w:b/>
          <w:sz w:val="36"/>
          <w:lang w:val="en-US" w:bidi="bn-BD"/>
        </w:rPr>
      </w:pPr>
      <w:r>
        <w:rPr>
          <w:noProof/>
          <w:lang w:eastAsia="en-GB"/>
        </w:rPr>
        <w:drawing>
          <wp:inline distT="0" distB="0" distL="0" distR="0" wp14:anchorId="03E19854" wp14:editId="009D8AC3">
            <wp:extent cx="10614025" cy="2943225"/>
            <wp:effectExtent l="0" t="0" r="15875" b="0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</wp:inline>
        </w:drawing>
      </w:r>
    </w:p>
    <w:p w:rsidR="000535D8" w:rsidRDefault="000535D8" w:rsidP="00670331">
      <w:pPr>
        <w:rPr>
          <w:rFonts w:cs="Vrinda"/>
          <w:b/>
          <w:sz w:val="36"/>
          <w:cs/>
          <w:lang w:val="en-US" w:bidi="bn-BD"/>
        </w:rPr>
      </w:pPr>
    </w:p>
    <w:p w:rsidR="00756C6F" w:rsidRDefault="00756C6F" w:rsidP="00670331">
      <w:pPr>
        <w:rPr>
          <w:rFonts w:cs="Vrinda"/>
          <w:b/>
          <w:sz w:val="36"/>
          <w:cs/>
          <w:lang w:val="en-US" w:bidi="bn-BD"/>
        </w:rPr>
      </w:pPr>
      <w:r>
        <w:rPr>
          <w:noProof/>
          <w:lang w:eastAsia="en-GB"/>
        </w:rPr>
        <w:drawing>
          <wp:inline distT="0" distB="0" distL="0" distR="0" wp14:anchorId="21618B52" wp14:editId="362A8C00">
            <wp:extent cx="10401300" cy="2438400"/>
            <wp:effectExtent l="0" t="0" r="38100" b="0"/>
            <wp:docPr id="13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6" r:lo="rId37" r:qs="rId38" r:cs="rId39"/>
              </a:graphicData>
            </a:graphic>
          </wp:inline>
        </w:drawing>
      </w:r>
    </w:p>
    <w:p w:rsidR="000535D8" w:rsidRDefault="00277A81" w:rsidP="00277A81">
      <w:pPr>
        <w:jc w:val="center"/>
        <w:rPr>
          <w:rFonts w:cs="Vrinda"/>
          <w:b/>
          <w:sz w:val="36"/>
          <w:cs/>
          <w:lang w:val="en-US" w:bidi="bn-BD"/>
        </w:rPr>
      </w:pPr>
      <w:proofErr w:type="spellStart"/>
      <w:r w:rsidRPr="00277A81">
        <w:rPr>
          <w:rFonts w:cs="Vrinda"/>
          <w:b/>
          <w:sz w:val="36"/>
          <w:lang w:val="en-US" w:bidi="bn-BD"/>
        </w:rPr>
        <w:t>Sisters’Forum</w:t>
      </w:r>
      <w:proofErr w:type="spellEnd"/>
      <w:r w:rsidRPr="00277A81">
        <w:rPr>
          <w:rFonts w:cs="Vrinda"/>
          <w:b/>
          <w:sz w:val="36"/>
          <w:lang w:val="en-US" w:bidi="bn-BD"/>
        </w:rPr>
        <w:t xml:space="preserve"> in </w:t>
      </w:r>
      <w:proofErr w:type="spellStart"/>
      <w:proofErr w:type="gramStart"/>
      <w:r w:rsidRPr="00277A81">
        <w:rPr>
          <w:rFonts w:cs="Vrinda"/>
          <w:b/>
          <w:sz w:val="36"/>
          <w:lang w:val="en-US" w:bidi="bn-BD"/>
        </w:rPr>
        <w:t>islam</w:t>
      </w:r>
      <w:proofErr w:type="spellEnd"/>
      <w:proofErr w:type="gramEnd"/>
    </w:p>
    <w:p w:rsidR="000535D8" w:rsidRDefault="00871051" w:rsidP="00670331">
      <w:pPr>
        <w:rPr>
          <w:rFonts w:cs="Vrinda"/>
          <w:b/>
          <w:sz w:val="36"/>
          <w:cs/>
          <w:lang w:val="en-US" w:bidi="bn-BD"/>
        </w:rPr>
      </w:pPr>
      <w:r>
        <w:rPr>
          <w:noProof/>
          <w:lang w:eastAsia="en-GB"/>
        </w:rPr>
        <w:drawing>
          <wp:inline distT="0" distB="0" distL="0" distR="0" wp14:anchorId="30F8888F" wp14:editId="499BA9DE">
            <wp:extent cx="10477500" cy="1609725"/>
            <wp:effectExtent l="0" t="0" r="57150" b="0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1" r:lo="rId42" r:qs="rId43" r:cs="rId44"/>
              </a:graphicData>
            </a:graphic>
          </wp:inline>
        </w:drawing>
      </w:r>
    </w:p>
    <w:p w:rsidR="000535D8" w:rsidRDefault="00277A81" w:rsidP="00277A81">
      <w:pPr>
        <w:jc w:val="center"/>
        <w:rPr>
          <w:rFonts w:cs="Vrinda"/>
          <w:b/>
          <w:sz w:val="36"/>
          <w:cs/>
          <w:lang w:val="en-US" w:bidi="bn-BD"/>
        </w:rPr>
      </w:pPr>
      <w:proofErr w:type="spellStart"/>
      <w:r w:rsidRPr="00277A81">
        <w:rPr>
          <w:rFonts w:cs="Vrinda"/>
          <w:b/>
          <w:sz w:val="36"/>
          <w:lang w:val="en-US" w:bidi="bn-BD"/>
        </w:rPr>
        <w:t>Sisters’Forum</w:t>
      </w:r>
      <w:proofErr w:type="spellEnd"/>
      <w:r w:rsidRPr="00277A81">
        <w:rPr>
          <w:rFonts w:cs="Vrinda"/>
          <w:b/>
          <w:sz w:val="36"/>
          <w:lang w:val="en-US" w:bidi="bn-BD"/>
        </w:rPr>
        <w:t xml:space="preserve"> in </w:t>
      </w:r>
      <w:proofErr w:type="spellStart"/>
      <w:proofErr w:type="gramStart"/>
      <w:r w:rsidRPr="00277A81">
        <w:rPr>
          <w:rFonts w:cs="Vrinda"/>
          <w:b/>
          <w:sz w:val="36"/>
          <w:lang w:val="en-US" w:bidi="bn-BD"/>
        </w:rPr>
        <w:t>islam</w:t>
      </w:r>
      <w:proofErr w:type="spellEnd"/>
      <w:proofErr w:type="gramEnd"/>
    </w:p>
    <w:p w:rsidR="00871051" w:rsidRPr="00CA4562" w:rsidRDefault="00871051" w:rsidP="00670331">
      <w:pPr>
        <w:rPr>
          <w:rFonts w:cs="Vrinda"/>
          <w:b/>
          <w:sz w:val="36"/>
          <w:cs/>
          <w:lang w:val="en-US" w:bidi="bn-BD"/>
        </w:rPr>
      </w:pPr>
      <w:r>
        <w:rPr>
          <w:noProof/>
          <w:lang w:eastAsia="en-GB"/>
        </w:rPr>
        <w:drawing>
          <wp:inline distT="0" distB="0" distL="0" distR="0" wp14:anchorId="5E678AA4" wp14:editId="453EA7FE">
            <wp:extent cx="10325100" cy="1876425"/>
            <wp:effectExtent l="0" t="0" r="19050" b="0"/>
            <wp:docPr id="15" name="Di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6" r:lo="rId47" r:qs="rId48" r:cs="rId49"/>
              </a:graphicData>
            </a:graphic>
          </wp:inline>
        </w:drawing>
      </w:r>
    </w:p>
    <w:sectPr w:rsidR="00871051" w:rsidRPr="00CA4562" w:rsidSect="00781AFB">
      <w:pgSz w:w="16838" w:h="11906" w:orient="landscape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rinda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C64959"/>
    <w:multiLevelType w:val="hybridMultilevel"/>
    <w:tmpl w:val="4AAC234A"/>
    <w:lvl w:ilvl="0" w:tplc="28B4D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34E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E64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FE39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1EE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9C7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785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9A0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2E1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10A3932"/>
    <w:multiLevelType w:val="hybridMultilevel"/>
    <w:tmpl w:val="D79AB4E8"/>
    <w:lvl w:ilvl="0" w:tplc="D1AA0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941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16C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607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5EF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EAE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FE5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945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12B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8CF664B"/>
    <w:multiLevelType w:val="hybridMultilevel"/>
    <w:tmpl w:val="451A5A3A"/>
    <w:lvl w:ilvl="0" w:tplc="C7C66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1AD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943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AC6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6E68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787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00B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F2F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8CE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C3"/>
    <w:rsid w:val="000535D8"/>
    <w:rsid w:val="0010173E"/>
    <w:rsid w:val="00277A81"/>
    <w:rsid w:val="002C02C3"/>
    <w:rsid w:val="002E490B"/>
    <w:rsid w:val="002F0B93"/>
    <w:rsid w:val="003A2D82"/>
    <w:rsid w:val="003D5E08"/>
    <w:rsid w:val="00595118"/>
    <w:rsid w:val="005F14B8"/>
    <w:rsid w:val="00670331"/>
    <w:rsid w:val="006B0B2B"/>
    <w:rsid w:val="006F0F06"/>
    <w:rsid w:val="00723A31"/>
    <w:rsid w:val="00756C6F"/>
    <w:rsid w:val="00781AFB"/>
    <w:rsid w:val="007D3771"/>
    <w:rsid w:val="008046F0"/>
    <w:rsid w:val="00871051"/>
    <w:rsid w:val="008D6B5E"/>
    <w:rsid w:val="009C2822"/>
    <w:rsid w:val="009E63CF"/>
    <w:rsid w:val="00A2155D"/>
    <w:rsid w:val="00A339F6"/>
    <w:rsid w:val="00A95785"/>
    <w:rsid w:val="00AD57C5"/>
    <w:rsid w:val="00B1515F"/>
    <w:rsid w:val="00BE4783"/>
    <w:rsid w:val="00C05588"/>
    <w:rsid w:val="00C77E5F"/>
    <w:rsid w:val="00CA4562"/>
    <w:rsid w:val="00CA4EE8"/>
    <w:rsid w:val="00E47C2D"/>
    <w:rsid w:val="00EA6297"/>
    <w:rsid w:val="00EB32DF"/>
    <w:rsid w:val="00EE0B3B"/>
    <w:rsid w:val="00FC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73BB5-49AD-42FD-A9DC-F28602F9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0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6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1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5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6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5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4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99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9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30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0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diagramData" Target="diagrams/data5.xml"/><Relationship Id="rId39" Type="http://schemas.openxmlformats.org/officeDocument/2006/relationships/diagramColors" Target="diagrams/colors7.xml"/><Relationship Id="rId21" Type="http://schemas.openxmlformats.org/officeDocument/2006/relationships/diagramData" Target="diagrams/data4.xml"/><Relationship Id="rId34" Type="http://schemas.openxmlformats.org/officeDocument/2006/relationships/diagramColors" Target="diagrams/colors6.xml"/><Relationship Id="rId42" Type="http://schemas.openxmlformats.org/officeDocument/2006/relationships/diagramLayout" Target="diagrams/layout8.xml"/><Relationship Id="rId47" Type="http://schemas.openxmlformats.org/officeDocument/2006/relationships/diagramLayout" Target="diagrams/layout9.xml"/><Relationship Id="rId50" Type="http://schemas.microsoft.com/office/2007/relationships/diagramDrawing" Target="diagrams/drawing9.xml"/><Relationship Id="rId7" Type="http://schemas.openxmlformats.org/officeDocument/2006/relationships/diagramLayout" Target="diagrams/layout1.xml"/><Relationship Id="rId2" Type="http://schemas.openxmlformats.org/officeDocument/2006/relationships/numbering" Target="numbering.xml"/><Relationship Id="rId16" Type="http://schemas.openxmlformats.org/officeDocument/2006/relationships/diagramData" Target="diagrams/data3.xml"/><Relationship Id="rId29" Type="http://schemas.openxmlformats.org/officeDocument/2006/relationships/diagramColors" Target="diagrams/colors5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32" Type="http://schemas.openxmlformats.org/officeDocument/2006/relationships/diagramLayout" Target="diagrams/layout6.xml"/><Relationship Id="rId37" Type="http://schemas.openxmlformats.org/officeDocument/2006/relationships/diagramLayout" Target="diagrams/layout7.xml"/><Relationship Id="rId40" Type="http://schemas.microsoft.com/office/2007/relationships/diagramDrawing" Target="diagrams/drawing7.xml"/><Relationship Id="rId45" Type="http://schemas.microsoft.com/office/2007/relationships/diagramDrawing" Target="diagrams/drawing8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28" Type="http://schemas.openxmlformats.org/officeDocument/2006/relationships/diagramQuickStyle" Target="diagrams/quickStyle5.xml"/><Relationship Id="rId36" Type="http://schemas.openxmlformats.org/officeDocument/2006/relationships/diagramData" Target="diagrams/data7.xml"/><Relationship Id="rId49" Type="http://schemas.openxmlformats.org/officeDocument/2006/relationships/diagramColors" Target="diagrams/colors9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31" Type="http://schemas.openxmlformats.org/officeDocument/2006/relationships/diagramData" Target="diagrams/data6.xml"/><Relationship Id="rId44" Type="http://schemas.openxmlformats.org/officeDocument/2006/relationships/diagramColors" Target="diagrams/colors8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diagramLayout" Target="diagrams/layout5.xml"/><Relationship Id="rId30" Type="http://schemas.microsoft.com/office/2007/relationships/diagramDrawing" Target="diagrams/drawing5.xml"/><Relationship Id="rId35" Type="http://schemas.microsoft.com/office/2007/relationships/diagramDrawing" Target="diagrams/drawing6.xml"/><Relationship Id="rId43" Type="http://schemas.openxmlformats.org/officeDocument/2006/relationships/diagramQuickStyle" Target="diagrams/quickStyle8.xml"/><Relationship Id="rId48" Type="http://schemas.openxmlformats.org/officeDocument/2006/relationships/diagramQuickStyle" Target="diagrams/quickStyle9.xml"/><Relationship Id="rId8" Type="http://schemas.openxmlformats.org/officeDocument/2006/relationships/diagramQuickStyle" Target="diagrams/quickStyle1.xm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33" Type="http://schemas.openxmlformats.org/officeDocument/2006/relationships/diagramQuickStyle" Target="diagrams/quickStyle6.xml"/><Relationship Id="rId38" Type="http://schemas.openxmlformats.org/officeDocument/2006/relationships/diagramQuickStyle" Target="diagrams/quickStyle7.xml"/><Relationship Id="rId46" Type="http://schemas.openxmlformats.org/officeDocument/2006/relationships/diagramData" Target="diagrams/data9.xml"/><Relationship Id="rId20" Type="http://schemas.microsoft.com/office/2007/relationships/diagramDrawing" Target="diagrams/drawing3.xml"/><Relationship Id="rId41" Type="http://schemas.openxmlformats.org/officeDocument/2006/relationships/diagramData" Target="diagrams/data8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57B8969-1C21-4F20-8F2E-4F927783BB13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B44BB4A6-371E-4511-8793-7E6E5DF1A114}">
      <dgm:prSet phldrT="[Text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ln>
          <a:solidFill>
            <a:schemeClr val="accent6"/>
          </a:solidFill>
        </a:ln>
      </dgm:spPr>
      <dgm:t>
        <a:bodyPr/>
        <a:lstStyle/>
        <a:p>
          <a:r>
            <a:rPr lang="bn-BD" sz="1800">
              <a:latin typeface="Bangla" panose="03000603000000000000" pitchFamily="66" charset="0"/>
              <a:cs typeface="Bangla" panose="03000603000000000000" pitchFamily="66" charset="0"/>
            </a:rPr>
            <a:t>উমরা</a:t>
          </a:r>
          <a:endParaRPr lang="en-GB" sz="1800"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43561074-3DE9-4462-9FCD-0B974EDAD399}" type="parTrans" cxnId="{282E9AEA-117D-4B5B-9E2E-E17E54419F25}">
      <dgm:prSet/>
      <dgm:spPr/>
      <dgm:t>
        <a:bodyPr/>
        <a:lstStyle/>
        <a:p>
          <a:endParaRPr lang="en-GB"/>
        </a:p>
      </dgm:t>
    </dgm:pt>
    <dgm:pt modelId="{C995C22C-7DF9-46F1-937B-1B6545EE25E2}" type="sibTrans" cxnId="{282E9AEA-117D-4B5B-9E2E-E17E54419F25}">
      <dgm:prSet/>
      <dgm:spPr/>
      <dgm:t>
        <a:bodyPr/>
        <a:lstStyle/>
        <a:p>
          <a:endParaRPr lang="en-GB"/>
        </a:p>
      </dgm:t>
    </dgm:pt>
    <dgm:pt modelId="{86D47E86-4D83-42E2-86D9-826E0A39BA7E}">
      <dgm:prSet phldrT="[Text]" custT="1"/>
      <dgm:spPr>
        <a:solidFill>
          <a:schemeClr val="bg1"/>
        </a:solidFill>
        <a:ln>
          <a:solidFill>
            <a:schemeClr val="accent6"/>
          </a:solidFill>
        </a:ln>
      </dgm:spPr>
      <dgm:t>
        <a:bodyPr/>
        <a:lstStyle/>
        <a:p>
          <a:r>
            <a:rPr lang="bn-BD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ইহরাম করা</a:t>
          </a:r>
          <a:endParaRPr lang="en-GB" sz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6EBFFA9C-6967-4A5C-8BAA-EC197347D455}" type="parTrans" cxnId="{0DD2B10B-55B2-44C6-9658-CFF40C17332F}">
      <dgm:prSet/>
      <dgm:spPr/>
      <dgm:t>
        <a:bodyPr/>
        <a:lstStyle/>
        <a:p>
          <a:endParaRPr lang="en-GB"/>
        </a:p>
      </dgm:t>
    </dgm:pt>
    <dgm:pt modelId="{F4BE8E9D-0E15-449F-BABD-6C73CE0CEC4D}" type="sibTrans" cxnId="{0DD2B10B-55B2-44C6-9658-CFF40C17332F}">
      <dgm:prSet/>
      <dgm:spPr/>
      <dgm:t>
        <a:bodyPr/>
        <a:lstStyle/>
        <a:p>
          <a:endParaRPr lang="en-GB"/>
        </a:p>
      </dgm:t>
    </dgm:pt>
    <dgm:pt modelId="{50153064-ECD3-4690-B99B-A9131953373C}">
      <dgm:prSet phldrT="[Text]" custT="1"/>
      <dgm:spPr>
        <a:solidFill>
          <a:schemeClr val="bg1"/>
        </a:solidFill>
        <a:ln>
          <a:solidFill>
            <a:schemeClr val="accent6"/>
          </a:solidFill>
        </a:ln>
      </dgm:spPr>
      <dgm:t>
        <a:bodyPr/>
        <a:lstStyle/>
        <a:p>
          <a:r>
            <a:rPr lang="bn-BD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বায়তুল্লাহর তাওয়াফ করা</a:t>
          </a:r>
          <a:endParaRPr lang="en-GB" sz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5678BF61-F6DA-416E-BAEF-FCF17A8DCDFC}" type="parTrans" cxnId="{CDF63D56-83A9-4BD0-902B-8463D7CA7B59}">
      <dgm:prSet/>
      <dgm:spPr/>
      <dgm:t>
        <a:bodyPr/>
        <a:lstStyle/>
        <a:p>
          <a:endParaRPr lang="en-GB"/>
        </a:p>
      </dgm:t>
    </dgm:pt>
    <dgm:pt modelId="{8B59F1DB-53A1-489A-9E58-97FF84C2531F}" type="sibTrans" cxnId="{CDF63D56-83A9-4BD0-902B-8463D7CA7B59}">
      <dgm:prSet/>
      <dgm:spPr/>
      <dgm:t>
        <a:bodyPr/>
        <a:lstStyle/>
        <a:p>
          <a:endParaRPr lang="en-GB"/>
        </a:p>
      </dgm:t>
    </dgm:pt>
    <dgm:pt modelId="{E466C2E1-10F2-47A0-B697-779E36F143D9}">
      <dgm:prSet/>
      <dgm:spPr>
        <a:solidFill>
          <a:schemeClr val="bg1"/>
        </a:solidFill>
        <a:ln>
          <a:solidFill>
            <a:schemeClr val="accent6"/>
          </a:solidFill>
        </a:ln>
      </dgm:spPr>
      <dgm:t>
        <a:bodyPr/>
        <a:lstStyle/>
        <a:p>
          <a:r>
            <a:rPr lang="bn-BD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দু রাকাত সালাত আদায়</a:t>
          </a:r>
          <a:r>
            <a:rPr lang="en-US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 </a:t>
          </a:r>
          <a:r>
            <a:rPr lang="bn-BD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(মাকামে ইবরাহীমের পিছনে)</a:t>
          </a:r>
          <a:endParaRPr lang="en-GB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D1212E7A-6966-433F-9B7D-B04688A4D8B1}" type="parTrans" cxnId="{0CA54022-5A0C-4D73-AE2B-1582AA9BD802}">
      <dgm:prSet/>
      <dgm:spPr/>
      <dgm:t>
        <a:bodyPr/>
        <a:lstStyle/>
        <a:p>
          <a:endParaRPr lang="en-GB"/>
        </a:p>
      </dgm:t>
    </dgm:pt>
    <dgm:pt modelId="{6BECEA12-6CF9-4097-922C-46BA3CDD6EDE}" type="sibTrans" cxnId="{0CA54022-5A0C-4D73-AE2B-1582AA9BD802}">
      <dgm:prSet/>
      <dgm:spPr/>
      <dgm:t>
        <a:bodyPr/>
        <a:lstStyle/>
        <a:p>
          <a:endParaRPr lang="en-GB"/>
        </a:p>
      </dgm:t>
    </dgm:pt>
    <dgm:pt modelId="{2A03D8AC-0C2C-45B0-A083-10DE14BDCAEB}">
      <dgm:prSet/>
      <dgm:spPr>
        <a:solidFill>
          <a:schemeClr val="bg1"/>
        </a:solidFill>
        <a:ln>
          <a:solidFill>
            <a:schemeClr val="accent6"/>
          </a:solidFill>
        </a:ln>
      </dgm:spPr>
      <dgm:t>
        <a:bodyPr/>
        <a:lstStyle/>
        <a:p>
          <a:r>
            <a:rPr lang="bn-BD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যমযমের পানি পান করা</a:t>
          </a:r>
          <a:endParaRPr lang="en-GB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B5E66805-0258-490F-9C72-0CC584028E5F}" type="parTrans" cxnId="{18C53592-948B-42F4-871C-AE4E8954B713}">
      <dgm:prSet/>
      <dgm:spPr/>
      <dgm:t>
        <a:bodyPr/>
        <a:lstStyle/>
        <a:p>
          <a:endParaRPr lang="en-GB"/>
        </a:p>
      </dgm:t>
    </dgm:pt>
    <dgm:pt modelId="{FC58FEDC-5ABE-45EB-A546-6F62E7C350AD}" type="sibTrans" cxnId="{18C53592-948B-42F4-871C-AE4E8954B713}">
      <dgm:prSet/>
      <dgm:spPr/>
      <dgm:t>
        <a:bodyPr/>
        <a:lstStyle/>
        <a:p>
          <a:endParaRPr lang="en-GB"/>
        </a:p>
      </dgm:t>
    </dgm:pt>
    <dgm:pt modelId="{F7C09D24-200B-4826-83DB-F4A5FC97C132}">
      <dgm:prSet/>
      <dgm:spPr>
        <a:solidFill>
          <a:schemeClr val="bg1"/>
        </a:solidFill>
        <a:ln>
          <a:solidFill>
            <a:schemeClr val="accent6"/>
          </a:solidFill>
        </a:ln>
      </dgm:spPr>
      <dgm:t>
        <a:bodyPr/>
        <a:lstStyle/>
        <a:p>
          <a:r>
            <a:rPr lang="bn-BD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সাফা ও মারওয়ার মাঝে সাঈ করা</a:t>
          </a:r>
          <a:endParaRPr lang="en-GB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C6301166-88F5-40B7-BAE6-565B5B5D6003}" type="parTrans" cxnId="{2BA26298-B9EB-4183-BC99-CBEDF0A0D30F}">
      <dgm:prSet/>
      <dgm:spPr/>
      <dgm:t>
        <a:bodyPr/>
        <a:lstStyle/>
        <a:p>
          <a:endParaRPr lang="en-GB"/>
        </a:p>
      </dgm:t>
    </dgm:pt>
    <dgm:pt modelId="{25EA9A26-E287-465F-B6DB-180902531667}" type="sibTrans" cxnId="{2BA26298-B9EB-4183-BC99-CBEDF0A0D30F}">
      <dgm:prSet/>
      <dgm:spPr/>
      <dgm:t>
        <a:bodyPr/>
        <a:lstStyle/>
        <a:p>
          <a:endParaRPr lang="en-GB"/>
        </a:p>
      </dgm:t>
    </dgm:pt>
    <dgm:pt modelId="{91A6F78E-A362-4AB4-BCC1-FC24ED49F77B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r>
            <a:rPr lang="bn-BD">
              <a:latin typeface="Bangla" panose="03000603000000000000" pitchFamily="66" charset="0"/>
              <a:cs typeface="Bangla" panose="03000603000000000000" pitchFamily="66" charset="0"/>
            </a:rPr>
            <a:t>মাথা মুণ্ডন বা চুল কাটা।</a:t>
          </a:r>
          <a:endParaRPr lang="en-GB"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BAE7C4D6-E9E7-4DDC-84DB-CBC4333933FB}" type="parTrans" cxnId="{F17F7087-D356-4754-9B68-B87B1DDB7BC4}">
      <dgm:prSet/>
      <dgm:spPr/>
      <dgm:t>
        <a:bodyPr/>
        <a:lstStyle/>
        <a:p>
          <a:endParaRPr lang="en-GB"/>
        </a:p>
      </dgm:t>
    </dgm:pt>
    <dgm:pt modelId="{7CA728BD-9E3D-4B55-B16E-2FC2D0B37A72}" type="sibTrans" cxnId="{F17F7087-D356-4754-9B68-B87B1DDB7BC4}">
      <dgm:prSet/>
      <dgm:spPr/>
      <dgm:t>
        <a:bodyPr/>
        <a:lstStyle/>
        <a:p>
          <a:endParaRPr lang="en-GB"/>
        </a:p>
      </dgm:t>
    </dgm:pt>
    <dgm:pt modelId="{682D0F92-1038-4FA7-912D-D00A27D04E9F}" type="pres">
      <dgm:prSet presAssocID="{C57B8969-1C21-4F20-8F2E-4F927783BB13}" presName="Name0" presStyleCnt="0">
        <dgm:presLayoutVars>
          <dgm:dir/>
          <dgm:resizeHandles val="exact"/>
        </dgm:presLayoutVars>
      </dgm:prSet>
      <dgm:spPr/>
    </dgm:pt>
    <dgm:pt modelId="{A3600AAD-2BAD-4D24-9EF8-F07D8334B1F4}" type="pres">
      <dgm:prSet presAssocID="{B44BB4A6-371E-4511-8793-7E6E5DF1A114}" presName="node" presStyleLbl="node1" presStyleIdx="0" presStyleCnt="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GB"/>
        </a:p>
      </dgm:t>
    </dgm:pt>
    <dgm:pt modelId="{F88EDA92-7B67-4C77-BCDD-D3C4981C4EFA}" type="pres">
      <dgm:prSet presAssocID="{C995C22C-7DF9-46F1-937B-1B6545EE25E2}" presName="sibTrans" presStyleLbl="sibTrans2D1" presStyleIdx="0" presStyleCnt="6"/>
      <dgm:spPr/>
      <dgm:t>
        <a:bodyPr/>
        <a:lstStyle/>
        <a:p>
          <a:endParaRPr lang="en-GB"/>
        </a:p>
      </dgm:t>
    </dgm:pt>
    <dgm:pt modelId="{30CBD611-B6E3-48A4-AF62-80BD911398F1}" type="pres">
      <dgm:prSet presAssocID="{C995C22C-7DF9-46F1-937B-1B6545EE25E2}" presName="connectorText" presStyleLbl="sibTrans2D1" presStyleIdx="0" presStyleCnt="6"/>
      <dgm:spPr/>
      <dgm:t>
        <a:bodyPr/>
        <a:lstStyle/>
        <a:p>
          <a:endParaRPr lang="en-GB"/>
        </a:p>
      </dgm:t>
    </dgm:pt>
    <dgm:pt modelId="{CEC9CEA3-201B-41B1-9926-AB36104B2DC0}" type="pres">
      <dgm:prSet presAssocID="{86D47E86-4D83-42E2-86D9-826E0A39BA7E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1A26E38-2A72-4B8F-B6A2-5A511D85FCB6}" type="pres">
      <dgm:prSet presAssocID="{F4BE8E9D-0E15-449F-BABD-6C73CE0CEC4D}" presName="sibTrans" presStyleLbl="sibTrans2D1" presStyleIdx="1" presStyleCnt="6"/>
      <dgm:spPr/>
      <dgm:t>
        <a:bodyPr/>
        <a:lstStyle/>
        <a:p>
          <a:endParaRPr lang="en-GB"/>
        </a:p>
      </dgm:t>
    </dgm:pt>
    <dgm:pt modelId="{29D5DFF9-EC7E-4970-A16E-22EFD87453BD}" type="pres">
      <dgm:prSet presAssocID="{F4BE8E9D-0E15-449F-BABD-6C73CE0CEC4D}" presName="connectorText" presStyleLbl="sibTrans2D1" presStyleIdx="1" presStyleCnt="6"/>
      <dgm:spPr/>
      <dgm:t>
        <a:bodyPr/>
        <a:lstStyle/>
        <a:p>
          <a:endParaRPr lang="en-GB"/>
        </a:p>
      </dgm:t>
    </dgm:pt>
    <dgm:pt modelId="{A00BE13D-F100-438C-BCEC-B646E79A0A32}" type="pres">
      <dgm:prSet presAssocID="{50153064-ECD3-4690-B99B-A9131953373C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E9A730EB-E069-46FC-AD52-70FB123487A5}" type="pres">
      <dgm:prSet presAssocID="{8B59F1DB-53A1-489A-9E58-97FF84C2531F}" presName="sibTrans" presStyleLbl="sibTrans2D1" presStyleIdx="2" presStyleCnt="6"/>
      <dgm:spPr/>
      <dgm:t>
        <a:bodyPr/>
        <a:lstStyle/>
        <a:p>
          <a:endParaRPr lang="en-GB"/>
        </a:p>
      </dgm:t>
    </dgm:pt>
    <dgm:pt modelId="{4E1F9D07-A07B-4F6A-A2D3-E01BA45100A8}" type="pres">
      <dgm:prSet presAssocID="{8B59F1DB-53A1-489A-9E58-97FF84C2531F}" presName="connectorText" presStyleLbl="sibTrans2D1" presStyleIdx="2" presStyleCnt="6"/>
      <dgm:spPr/>
      <dgm:t>
        <a:bodyPr/>
        <a:lstStyle/>
        <a:p>
          <a:endParaRPr lang="en-GB"/>
        </a:p>
      </dgm:t>
    </dgm:pt>
    <dgm:pt modelId="{8C1061D9-3E75-401F-8509-F8C110B73AA0}" type="pres">
      <dgm:prSet presAssocID="{E466C2E1-10F2-47A0-B697-779E36F143D9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3CBF252-9CD4-4D1D-9F6C-CF6E892145DA}" type="pres">
      <dgm:prSet presAssocID="{6BECEA12-6CF9-4097-922C-46BA3CDD6EDE}" presName="sibTrans" presStyleLbl="sibTrans2D1" presStyleIdx="3" presStyleCnt="6"/>
      <dgm:spPr/>
      <dgm:t>
        <a:bodyPr/>
        <a:lstStyle/>
        <a:p>
          <a:endParaRPr lang="en-GB"/>
        </a:p>
      </dgm:t>
    </dgm:pt>
    <dgm:pt modelId="{18C2E8D2-596E-4B00-8EC5-B99D419CEFDA}" type="pres">
      <dgm:prSet presAssocID="{6BECEA12-6CF9-4097-922C-46BA3CDD6EDE}" presName="connectorText" presStyleLbl="sibTrans2D1" presStyleIdx="3" presStyleCnt="6"/>
      <dgm:spPr/>
      <dgm:t>
        <a:bodyPr/>
        <a:lstStyle/>
        <a:p>
          <a:endParaRPr lang="en-GB"/>
        </a:p>
      </dgm:t>
    </dgm:pt>
    <dgm:pt modelId="{E891D5B3-8CA6-40AE-A744-13029BF3083C}" type="pres">
      <dgm:prSet presAssocID="{2A03D8AC-0C2C-45B0-A083-10DE14BDCAEB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6C385E2-5F9D-48AD-B0C1-F385FB0A9780}" type="pres">
      <dgm:prSet presAssocID="{FC58FEDC-5ABE-45EB-A546-6F62E7C350AD}" presName="sibTrans" presStyleLbl="sibTrans2D1" presStyleIdx="4" presStyleCnt="6"/>
      <dgm:spPr/>
      <dgm:t>
        <a:bodyPr/>
        <a:lstStyle/>
        <a:p>
          <a:endParaRPr lang="en-GB"/>
        </a:p>
      </dgm:t>
    </dgm:pt>
    <dgm:pt modelId="{BC2617BF-A241-4276-874E-9E04177CFD9B}" type="pres">
      <dgm:prSet presAssocID="{FC58FEDC-5ABE-45EB-A546-6F62E7C350AD}" presName="connectorText" presStyleLbl="sibTrans2D1" presStyleIdx="4" presStyleCnt="6"/>
      <dgm:spPr/>
      <dgm:t>
        <a:bodyPr/>
        <a:lstStyle/>
        <a:p>
          <a:endParaRPr lang="en-GB"/>
        </a:p>
      </dgm:t>
    </dgm:pt>
    <dgm:pt modelId="{B00A45DA-3FC6-4CC9-852D-2150077ABB2F}" type="pres">
      <dgm:prSet presAssocID="{F7C09D24-200B-4826-83DB-F4A5FC97C132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D3A8C13-BC6C-4569-86E3-9A5B33B04488}" type="pres">
      <dgm:prSet presAssocID="{25EA9A26-E287-465F-B6DB-180902531667}" presName="sibTrans" presStyleLbl="sibTrans2D1" presStyleIdx="5" presStyleCnt="6"/>
      <dgm:spPr/>
      <dgm:t>
        <a:bodyPr/>
        <a:lstStyle/>
        <a:p>
          <a:endParaRPr lang="en-GB"/>
        </a:p>
      </dgm:t>
    </dgm:pt>
    <dgm:pt modelId="{797472B7-C766-411E-8BE1-18D2E00825F7}" type="pres">
      <dgm:prSet presAssocID="{25EA9A26-E287-465F-B6DB-180902531667}" presName="connectorText" presStyleLbl="sibTrans2D1" presStyleIdx="5" presStyleCnt="6"/>
      <dgm:spPr/>
      <dgm:t>
        <a:bodyPr/>
        <a:lstStyle/>
        <a:p>
          <a:endParaRPr lang="en-GB"/>
        </a:p>
      </dgm:t>
    </dgm:pt>
    <dgm:pt modelId="{560B73B9-87CD-48F6-81C3-43875E0919B1}" type="pres">
      <dgm:prSet presAssocID="{91A6F78E-A362-4AB4-BCC1-FC24ED49F77B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AF125F36-7C85-4C44-BA04-5C2882F72AC6}" type="presOf" srcId="{91A6F78E-A362-4AB4-BCC1-FC24ED49F77B}" destId="{560B73B9-87CD-48F6-81C3-43875E0919B1}" srcOrd="0" destOrd="0" presId="urn:microsoft.com/office/officeart/2005/8/layout/process1"/>
    <dgm:cxn modelId="{0CA54022-5A0C-4D73-AE2B-1582AA9BD802}" srcId="{C57B8969-1C21-4F20-8F2E-4F927783BB13}" destId="{E466C2E1-10F2-47A0-B697-779E36F143D9}" srcOrd="3" destOrd="0" parTransId="{D1212E7A-6966-433F-9B7D-B04688A4D8B1}" sibTransId="{6BECEA12-6CF9-4097-922C-46BA3CDD6EDE}"/>
    <dgm:cxn modelId="{CDF63D56-83A9-4BD0-902B-8463D7CA7B59}" srcId="{C57B8969-1C21-4F20-8F2E-4F927783BB13}" destId="{50153064-ECD3-4690-B99B-A9131953373C}" srcOrd="2" destOrd="0" parTransId="{5678BF61-F6DA-416E-BAEF-FCF17A8DCDFC}" sibTransId="{8B59F1DB-53A1-489A-9E58-97FF84C2531F}"/>
    <dgm:cxn modelId="{EAFBA70A-22BE-44F3-B795-28D0F2909FEA}" type="presOf" srcId="{F4BE8E9D-0E15-449F-BABD-6C73CE0CEC4D}" destId="{31A26E38-2A72-4B8F-B6A2-5A511D85FCB6}" srcOrd="0" destOrd="0" presId="urn:microsoft.com/office/officeart/2005/8/layout/process1"/>
    <dgm:cxn modelId="{57C46689-0A17-4763-8F7A-F1B4B9656063}" type="presOf" srcId="{E466C2E1-10F2-47A0-B697-779E36F143D9}" destId="{8C1061D9-3E75-401F-8509-F8C110B73AA0}" srcOrd="0" destOrd="0" presId="urn:microsoft.com/office/officeart/2005/8/layout/process1"/>
    <dgm:cxn modelId="{5F4202B0-2549-452C-BA71-939A9F4B439B}" type="presOf" srcId="{F7C09D24-200B-4826-83DB-F4A5FC97C132}" destId="{B00A45DA-3FC6-4CC9-852D-2150077ABB2F}" srcOrd="0" destOrd="0" presId="urn:microsoft.com/office/officeart/2005/8/layout/process1"/>
    <dgm:cxn modelId="{18C53592-948B-42F4-871C-AE4E8954B713}" srcId="{C57B8969-1C21-4F20-8F2E-4F927783BB13}" destId="{2A03D8AC-0C2C-45B0-A083-10DE14BDCAEB}" srcOrd="4" destOrd="0" parTransId="{B5E66805-0258-490F-9C72-0CC584028E5F}" sibTransId="{FC58FEDC-5ABE-45EB-A546-6F62E7C350AD}"/>
    <dgm:cxn modelId="{DD48EDD4-D440-4BBF-9466-7FCAA57723C8}" type="presOf" srcId="{FC58FEDC-5ABE-45EB-A546-6F62E7C350AD}" destId="{BC2617BF-A241-4276-874E-9E04177CFD9B}" srcOrd="1" destOrd="0" presId="urn:microsoft.com/office/officeart/2005/8/layout/process1"/>
    <dgm:cxn modelId="{29EA6762-A2A0-4EC2-AFE4-C04E7461900F}" type="presOf" srcId="{6BECEA12-6CF9-4097-922C-46BA3CDD6EDE}" destId="{18C2E8D2-596E-4B00-8EC5-B99D419CEFDA}" srcOrd="1" destOrd="0" presId="urn:microsoft.com/office/officeart/2005/8/layout/process1"/>
    <dgm:cxn modelId="{282E9AEA-117D-4B5B-9E2E-E17E54419F25}" srcId="{C57B8969-1C21-4F20-8F2E-4F927783BB13}" destId="{B44BB4A6-371E-4511-8793-7E6E5DF1A114}" srcOrd="0" destOrd="0" parTransId="{43561074-3DE9-4462-9FCD-0B974EDAD399}" sibTransId="{C995C22C-7DF9-46F1-937B-1B6545EE25E2}"/>
    <dgm:cxn modelId="{8F214B6F-6821-40AF-AB95-7B399DDB8E91}" type="presOf" srcId="{FC58FEDC-5ABE-45EB-A546-6F62E7C350AD}" destId="{66C385E2-5F9D-48AD-B0C1-F385FB0A9780}" srcOrd="0" destOrd="0" presId="urn:microsoft.com/office/officeart/2005/8/layout/process1"/>
    <dgm:cxn modelId="{55CDAF9F-A4E0-41A6-A2C5-966FD2A8A47A}" type="presOf" srcId="{C995C22C-7DF9-46F1-937B-1B6545EE25E2}" destId="{F88EDA92-7B67-4C77-BCDD-D3C4981C4EFA}" srcOrd="0" destOrd="0" presId="urn:microsoft.com/office/officeart/2005/8/layout/process1"/>
    <dgm:cxn modelId="{2FC846E1-EF61-4F7F-BE1A-1EC8C9A6AEF5}" type="presOf" srcId="{C57B8969-1C21-4F20-8F2E-4F927783BB13}" destId="{682D0F92-1038-4FA7-912D-D00A27D04E9F}" srcOrd="0" destOrd="0" presId="urn:microsoft.com/office/officeart/2005/8/layout/process1"/>
    <dgm:cxn modelId="{2BA26298-B9EB-4183-BC99-CBEDF0A0D30F}" srcId="{C57B8969-1C21-4F20-8F2E-4F927783BB13}" destId="{F7C09D24-200B-4826-83DB-F4A5FC97C132}" srcOrd="5" destOrd="0" parTransId="{C6301166-88F5-40B7-BAE6-565B5B5D6003}" sibTransId="{25EA9A26-E287-465F-B6DB-180902531667}"/>
    <dgm:cxn modelId="{1F417CEA-36EC-428D-9012-5831C05A6D4F}" type="presOf" srcId="{2A03D8AC-0C2C-45B0-A083-10DE14BDCAEB}" destId="{E891D5B3-8CA6-40AE-A744-13029BF3083C}" srcOrd="0" destOrd="0" presId="urn:microsoft.com/office/officeart/2005/8/layout/process1"/>
    <dgm:cxn modelId="{50C0A3EC-3F4D-4809-A6D5-5F724BF4A646}" type="presOf" srcId="{6BECEA12-6CF9-4097-922C-46BA3CDD6EDE}" destId="{D3CBF252-9CD4-4D1D-9F6C-CF6E892145DA}" srcOrd="0" destOrd="0" presId="urn:microsoft.com/office/officeart/2005/8/layout/process1"/>
    <dgm:cxn modelId="{B58903DB-612F-4759-B335-53B03958F4CC}" type="presOf" srcId="{8B59F1DB-53A1-489A-9E58-97FF84C2531F}" destId="{E9A730EB-E069-46FC-AD52-70FB123487A5}" srcOrd="0" destOrd="0" presId="urn:microsoft.com/office/officeart/2005/8/layout/process1"/>
    <dgm:cxn modelId="{9105EA9C-DE36-4EEF-88C8-88264508786F}" type="presOf" srcId="{86D47E86-4D83-42E2-86D9-826E0A39BA7E}" destId="{CEC9CEA3-201B-41B1-9926-AB36104B2DC0}" srcOrd="0" destOrd="0" presId="urn:microsoft.com/office/officeart/2005/8/layout/process1"/>
    <dgm:cxn modelId="{ACFEBEA3-DACE-48D6-B1AD-44DE2C2FF532}" type="presOf" srcId="{25EA9A26-E287-465F-B6DB-180902531667}" destId="{AD3A8C13-BC6C-4569-86E3-9A5B33B04488}" srcOrd="0" destOrd="0" presId="urn:microsoft.com/office/officeart/2005/8/layout/process1"/>
    <dgm:cxn modelId="{396FBB96-0CFD-420A-B11C-8AD0366DD3C1}" type="presOf" srcId="{F4BE8E9D-0E15-449F-BABD-6C73CE0CEC4D}" destId="{29D5DFF9-EC7E-4970-A16E-22EFD87453BD}" srcOrd="1" destOrd="0" presId="urn:microsoft.com/office/officeart/2005/8/layout/process1"/>
    <dgm:cxn modelId="{F095CCC8-5D82-42F7-A698-5A9E8ED7A6ED}" type="presOf" srcId="{25EA9A26-E287-465F-B6DB-180902531667}" destId="{797472B7-C766-411E-8BE1-18D2E00825F7}" srcOrd="1" destOrd="0" presId="urn:microsoft.com/office/officeart/2005/8/layout/process1"/>
    <dgm:cxn modelId="{648D6A88-7EC8-4EA5-A969-EC8A6E1DC2A4}" type="presOf" srcId="{B44BB4A6-371E-4511-8793-7E6E5DF1A114}" destId="{A3600AAD-2BAD-4D24-9EF8-F07D8334B1F4}" srcOrd="0" destOrd="0" presId="urn:microsoft.com/office/officeart/2005/8/layout/process1"/>
    <dgm:cxn modelId="{05B6BFEB-4F37-4EB6-A12B-E5E4EAA2139C}" type="presOf" srcId="{C995C22C-7DF9-46F1-937B-1B6545EE25E2}" destId="{30CBD611-B6E3-48A4-AF62-80BD911398F1}" srcOrd="1" destOrd="0" presId="urn:microsoft.com/office/officeart/2005/8/layout/process1"/>
    <dgm:cxn modelId="{0DD2B10B-55B2-44C6-9658-CFF40C17332F}" srcId="{C57B8969-1C21-4F20-8F2E-4F927783BB13}" destId="{86D47E86-4D83-42E2-86D9-826E0A39BA7E}" srcOrd="1" destOrd="0" parTransId="{6EBFFA9C-6967-4A5C-8BAA-EC197347D455}" sibTransId="{F4BE8E9D-0E15-449F-BABD-6C73CE0CEC4D}"/>
    <dgm:cxn modelId="{EDBD966A-BD97-4848-B1D6-3FEEE929E2E4}" type="presOf" srcId="{50153064-ECD3-4690-B99B-A9131953373C}" destId="{A00BE13D-F100-438C-BCEC-B646E79A0A32}" srcOrd="0" destOrd="0" presId="urn:microsoft.com/office/officeart/2005/8/layout/process1"/>
    <dgm:cxn modelId="{87D5A41A-A049-41A3-8869-D642B175A481}" type="presOf" srcId="{8B59F1DB-53A1-489A-9E58-97FF84C2531F}" destId="{4E1F9D07-A07B-4F6A-A2D3-E01BA45100A8}" srcOrd="1" destOrd="0" presId="urn:microsoft.com/office/officeart/2005/8/layout/process1"/>
    <dgm:cxn modelId="{F17F7087-D356-4754-9B68-B87B1DDB7BC4}" srcId="{C57B8969-1C21-4F20-8F2E-4F927783BB13}" destId="{91A6F78E-A362-4AB4-BCC1-FC24ED49F77B}" srcOrd="6" destOrd="0" parTransId="{BAE7C4D6-E9E7-4DDC-84DB-CBC4333933FB}" sibTransId="{7CA728BD-9E3D-4B55-B16E-2FC2D0B37A72}"/>
    <dgm:cxn modelId="{D48732AA-311C-4934-B998-B8509AD0ADBB}" type="presParOf" srcId="{682D0F92-1038-4FA7-912D-D00A27D04E9F}" destId="{A3600AAD-2BAD-4D24-9EF8-F07D8334B1F4}" srcOrd="0" destOrd="0" presId="urn:microsoft.com/office/officeart/2005/8/layout/process1"/>
    <dgm:cxn modelId="{D15992D4-F077-411F-8CAA-C37BD84B60E5}" type="presParOf" srcId="{682D0F92-1038-4FA7-912D-D00A27D04E9F}" destId="{F88EDA92-7B67-4C77-BCDD-D3C4981C4EFA}" srcOrd="1" destOrd="0" presId="urn:microsoft.com/office/officeart/2005/8/layout/process1"/>
    <dgm:cxn modelId="{88B95A0B-1EDC-4593-BFD8-10BE6D252C3A}" type="presParOf" srcId="{F88EDA92-7B67-4C77-BCDD-D3C4981C4EFA}" destId="{30CBD611-B6E3-48A4-AF62-80BD911398F1}" srcOrd="0" destOrd="0" presId="urn:microsoft.com/office/officeart/2005/8/layout/process1"/>
    <dgm:cxn modelId="{0AA43854-CE8B-4642-9C7D-1F0384D48973}" type="presParOf" srcId="{682D0F92-1038-4FA7-912D-D00A27D04E9F}" destId="{CEC9CEA3-201B-41B1-9926-AB36104B2DC0}" srcOrd="2" destOrd="0" presId="urn:microsoft.com/office/officeart/2005/8/layout/process1"/>
    <dgm:cxn modelId="{A29093E9-1C21-4F4E-A244-8550F7781073}" type="presParOf" srcId="{682D0F92-1038-4FA7-912D-D00A27D04E9F}" destId="{31A26E38-2A72-4B8F-B6A2-5A511D85FCB6}" srcOrd="3" destOrd="0" presId="urn:microsoft.com/office/officeart/2005/8/layout/process1"/>
    <dgm:cxn modelId="{640ED8F9-033B-4F48-BCC2-3C70937B29B8}" type="presParOf" srcId="{31A26E38-2A72-4B8F-B6A2-5A511D85FCB6}" destId="{29D5DFF9-EC7E-4970-A16E-22EFD87453BD}" srcOrd="0" destOrd="0" presId="urn:microsoft.com/office/officeart/2005/8/layout/process1"/>
    <dgm:cxn modelId="{794FBFBE-9071-4DBD-B410-D4847C384423}" type="presParOf" srcId="{682D0F92-1038-4FA7-912D-D00A27D04E9F}" destId="{A00BE13D-F100-438C-BCEC-B646E79A0A32}" srcOrd="4" destOrd="0" presId="urn:microsoft.com/office/officeart/2005/8/layout/process1"/>
    <dgm:cxn modelId="{1F1F1573-5FCA-433E-9DE2-320A7BA4F040}" type="presParOf" srcId="{682D0F92-1038-4FA7-912D-D00A27D04E9F}" destId="{E9A730EB-E069-46FC-AD52-70FB123487A5}" srcOrd="5" destOrd="0" presId="urn:microsoft.com/office/officeart/2005/8/layout/process1"/>
    <dgm:cxn modelId="{7D84F172-84CA-41D1-A565-83DF20C3664D}" type="presParOf" srcId="{E9A730EB-E069-46FC-AD52-70FB123487A5}" destId="{4E1F9D07-A07B-4F6A-A2D3-E01BA45100A8}" srcOrd="0" destOrd="0" presId="urn:microsoft.com/office/officeart/2005/8/layout/process1"/>
    <dgm:cxn modelId="{162A5EDF-FE9B-4229-A949-51F000430953}" type="presParOf" srcId="{682D0F92-1038-4FA7-912D-D00A27D04E9F}" destId="{8C1061D9-3E75-401F-8509-F8C110B73AA0}" srcOrd="6" destOrd="0" presId="urn:microsoft.com/office/officeart/2005/8/layout/process1"/>
    <dgm:cxn modelId="{B0B8EF01-0F01-4C92-81B2-544FC87D6B60}" type="presParOf" srcId="{682D0F92-1038-4FA7-912D-D00A27D04E9F}" destId="{D3CBF252-9CD4-4D1D-9F6C-CF6E892145DA}" srcOrd="7" destOrd="0" presId="urn:microsoft.com/office/officeart/2005/8/layout/process1"/>
    <dgm:cxn modelId="{B0D50672-DDAA-408F-8679-46182034EE15}" type="presParOf" srcId="{D3CBF252-9CD4-4D1D-9F6C-CF6E892145DA}" destId="{18C2E8D2-596E-4B00-8EC5-B99D419CEFDA}" srcOrd="0" destOrd="0" presId="urn:microsoft.com/office/officeart/2005/8/layout/process1"/>
    <dgm:cxn modelId="{B54A98D5-8CC4-4231-A73C-52180D869D26}" type="presParOf" srcId="{682D0F92-1038-4FA7-912D-D00A27D04E9F}" destId="{E891D5B3-8CA6-40AE-A744-13029BF3083C}" srcOrd="8" destOrd="0" presId="urn:microsoft.com/office/officeart/2005/8/layout/process1"/>
    <dgm:cxn modelId="{5FE97E00-8433-41B1-94AD-C5E265B8A6E9}" type="presParOf" srcId="{682D0F92-1038-4FA7-912D-D00A27D04E9F}" destId="{66C385E2-5F9D-48AD-B0C1-F385FB0A9780}" srcOrd="9" destOrd="0" presId="urn:microsoft.com/office/officeart/2005/8/layout/process1"/>
    <dgm:cxn modelId="{D62D907A-AA17-40DC-A5E8-8CC6ABC13417}" type="presParOf" srcId="{66C385E2-5F9D-48AD-B0C1-F385FB0A9780}" destId="{BC2617BF-A241-4276-874E-9E04177CFD9B}" srcOrd="0" destOrd="0" presId="urn:microsoft.com/office/officeart/2005/8/layout/process1"/>
    <dgm:cxn modelId="{9F046DAC-7FB4-49E3-834B-C0300AA45FFB}" type="presParOf" srcId="{682D0F92-1038-4FA7-912D-D00A27D04E9F}" destId="{B00A45DA-3FC6-4CC9-852D-2150077ABB2F}" srcOrd="10" destOrd="0" presId="urn:microsoft.com/office/officeart/2005/8/layout/process1"/>
    <dgm:cxn modelId="{C55A27FC-3B3F-46BB-A4E0-DF220AC41721}" type="presParOf" srcId="{682D0F92-1038-4FA7-912D-D00A27D04E9F}" destId="{AD3A8C13-BC6C-4569-86E3-9A5B33B04488}" srcOrd="11" destOrd="0" presId="urn:microsoft.com/office/officeart/2005/8/layout/process1"/>
    <dgm:cxn modelId="{661E3B61-3873-4233-82E0-50D96A65D004}" type="presParOf" srcId="{AD3A8C13-BC6C-4569-86E3-9A5B33B04488}" destId="{797472B7-C766-411E-8BE1-18D2E00825F7}" srcOrd="0" destOrd="0" presId="urn:microsoft.com/office/officeart/2005/8/layout/process1"/>
    <dgm:cxn modelId="{DE533D2F-AEEF-46B9-B78F-CB1028C9178C}" type="presParOf" srcId="{682D0F92-1038-4FA7-912D-D00A27D04E9F}" destId="{560B73B9-87CD-48F6-81C3-43875E0919B1}" srcOrd="12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57B8969-1C21-4F20-8F2E-4F927783BB13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B44BB4A6-371E-4511-8793-7E6E5DF1A114}">
      <dgm:prSet phldrT="[Text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ln>
          <a:solidFill>
            <a:schemeClr val="accent6"/>
          </a:solidFill>
        </a:ln>
      </dgm:spPr>
      <dgm:t>
        <a:bodyPr/>
        <a:lstStyle/>
        <a:p>
          <a:r>
            <a:rPr lang="bn-BD" sz="1800">
              <a:latin typeface="Bangla" panose="03000603000000000000" pitchFamily="66" charset="0"/>
              <a:cs typeface="Bangla" panose="03000603000000000000" pitchFamily="66" charset="0"/>
            </a:rPr>
            <a:t>ইহরাম</a:t>
          </a:r>
          <a:endParaRPr lang="en-GB" sz="1800"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43561074-3DE9-4462-9FCD-0B974EDAD399}" type="parTrans" cxnId="{282E9AEA-117D-4B5B-9E2E-E17E54419F25}">
      <dgm:prSet/>
      <dgm:spPr/>
      <dgm:t>
        <a:bodyPr/>
        <a:lstStyle/>
        <a:p>
          <a:endParaRPr lang="en-GB"/>
        </a:p>
      </dgm:t>
    </dgm:pt>
    <dgm:pt modelId="{C995C22C-7DF9-46F1-937B-1B6545EE25E2}" type="sibTrans" cxnId="{282E9AEA-117D-4B5B-9E2E-E17E54419F25}">
      <dgm:prSet/>
      <dgm:spPr/>
      <dgm:t>
        <a:bodyPr/>
        <a:lstStyle/>
        <a:p>
          <a:endParaRPr lang="en-GB"/>
        </a:p>
      </dgm:t>
    </dgm:pt>
    <dgm:pt modelId="{86D47E86-4D83-42E2-86D9-826E0A39BA7E}">
      <dgm:prSet phldrT="[Text]" custT="1"/>
      <dgm:spPr>
        <a:solidFill>
          <a:schemeClr val="bg1"/>
        </a:solidFill>
        <a:ln>
          <a:solidFill>
            <a:schemeClr val="accent6"/>
          </a:solidFill>
        </a:ln>
      </dgm:spPr>
      <dgm:t>
        <a:bodyPr/>
        <a:lstStyle/>
        <a:p>
          <a:r>
            <a:rPr lang="bn-BD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প্রয়োজনীয় ক্ষৌর কাজ করা</a:t>
          </a:r>
          <a:endParaRPr lang="en-GB" sz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6EBFFA9C-6967-4A5C-8BAA-EC197347D455}" type="parTrans" cxnId="{0DD2B10B-55B2-44C6-9658-CFF40C17332F}">
      <dgm:prSet/>
      <dgm:spPr/>
      <dgm:t>
        <a:bodyPr/>
        <a:lstStyle/>
        <a:p>
          <a:endParaRPr lang="en-GB"/>
        </a:p>
      </dgm:t>
    </dgm:pt>
    <dgm:pt modelId="{F4BE8E9D-0E15-449F-BABD-6C73CE0CEC4D}" type="sibTrans" cxnId="{0DD2B10B-55B2-44C6-9658-CFF40C17332F}">
      <dgm:prSet/>
      <dgm:spPr/>
      <dgm:t>
        <a:bodyPr/>
        <a:lstStyle/>
        <a:p>
          <a:endParaRPr lang="en-GB"/>
        </a:p>
      </dgm:t>
    </dgm:pt>
    <dgm:pt modelId="{50153064-ECD3-4690-B99B-A9131953373C}">
      <dgm:prSet phldrT="[Text]" custT="1"/>
      <dgm:spPr>
        <a:solidFill>
          <a:schemeClr val="bg1"/>
        </a:solidFill>
        <a:ln>
          <a:solidFill>
            <a:schemeClr val="accent6"/>
          </a:solidFill>
        </a:ln>
      </dgm:spPr>
      <dgm:t>
        <a:bodyPr/>
        <a:lstStyle/>
        <a:p>
          <a:r>
            <a:rPr lang="bn-BD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গোসল বা অযু করা</a:t>
          </a:r>
          <a:endParaRPr lang="en-GB" sz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5678BF61-F6DA-416E-BAEF-FCF17A8DCDFC}" type="parTrans" cxnId="{CDF63D56-83A9-4BD0-902B-8463D7CA7B59}">
      <dgm:prSet/>
      <dgm:spPr/>
      <dgm:t>
        <a:bodyPr/>
        <a:lstStyle/>
        <a:p>
          <a:endParaRPr lang="en-GB"/>
        </a:p>
      </dgm:t>
    </dgm:pt>
    <dgm:pt modelId="{8B59F1DB-53A1-489A-9E58-97FF84C2531F}" type="sibTrans" cxnId="{CDF63D56-83A9-4BD0-902B-8463D7CA7B59}">
      <dgm:prSet/>
      <dgm:spPr/>
      <dgm:t>
        <a:bodyPr/>
        <a:lstStyle/>
        <a:p>
          <a:endParaRPr lang="en-GB"/>
        </a:p>
      </dgm:t>
    </dgm:pt>
    <dgm:pt modelId="{E466C2E1-10F2-47A0-B697-779E36F143D9}">
      <dgm:prSet custT="1"/>
      <dgm:spPr>
        <a:solidFill>
          <a:schemeClr val="bg1"/>
        </a:solidFill>
        <a:ln>
          <a:solidFill>
            <a:schemeClr val="accent6"/>
          </a:solidFill>
        </a:ln>
      </dgm:spPr>
      <dgm:t>
        <a:bodyPr/>
        <a:lstStyle/>
        <a:p>
          <a:r>
            <a:rPr lang="bn-BD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ইহরামের কাপড় পরিধান করা</a:t>
          </a:r>
          <a:endParaRPr lang="en-GB" sz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D1212E7A-6966-433F-9B7D-B04688A4D8B1}" type="parTrans" cxnId="{0CA54022-5A0C-4D73-AE2B-1582AA9BD802}">
      <dgm:prSet/>
      <dgm:spPr/>
      <dgm:t>
        <a:bodyPr/>
        <a:lstStyle/>
        <a:p>
          <a:endParaRPr lang="en-GB"/>
        </a:p>
      </dgm:t>
    </dgm:pt>
    <dgm:pt modelId="{6BECEA12-6CF9-4097-922C-46BA3CDD6EDE}" type="sibTrans" cxnId="{0CA54022-5A0C-4D73-AE2B-1582AA9BD802}">
      <dgm:prSet/>
      <dgm:spPr/>
      <dgm:t>
        <a:bodyPr/>
        <a:lstStyle/>
        <a:p>
          <a:endParaRPr lang="en-GB"/>
        </a:p>
      </dgm:t>
    </dgm:pt>
    <dgm:pt modelId="{2A03D8AC-0C2C-45B0-A083-10DE14BDCAEB}">
      <dgm:prSet custT="1"/>
      <dgm:spPr>
        <a:solidFill>
          <a:schemeClr val="bg1"/>
        </a:solidFill>
        <a:ln>
          <a:solidFill>
            <a:schemeClr val="accent6"/>
          </a:solidFill>
        </a:ln>
      </dgm:spPr>
      <dgm:t>
        <a:bodyPr/>
        <a:lstStyle/>
        <a:p>
          <a:r>
            <a:rPr lang="bn-BD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পুরুষদের আতর বা সুগন্ধি শরীরে গ্রহন করা</a:t>
          </a:r>
          <a:endParaRPr lang="en-GB" sz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B5E66805-0258-490F-9C72-0CC584028E5F}" type="parTrans" cxnId="{18C53592-948B-42F4-871C-AE4E8954B713}">
      <dgm:prSet/>
      <dgm:spPr/>
      <dgm:t>
        <a:bodyPr/>
        <a:lstStyle/>
        <a:p>
          <a:endParaRPr lang="en-GB"/>
        </a:p>
      </dgm:t>
    </dgm:pt>
    <dgm:pt modelId="{FC58FEDC-5ABE-45EB-A546-6F62E7C350AD}" type="sibTrans" cxnId="{18C53592-948B-42F4-871C-AE4E8954B713}">
      <dgm:prSet/>
      <dgm:spPr/>
      <dgm:t>
        <a:bodyPr/>
        <a:lstStyle/>
        <a:p>
          <a:endParaRPr lang="en-GB"/>
        </a:p>
      </dgm:t>
    </dgm:pt>
    <dgm:pt modelId="{F7C09D24-200B-4826-83DB-F4A5FC97C132}">
      <dgm:prSet custT="1"/>
      <dgm:spPr>
        <a:solidFill>
          <a:schemeClr val="bg1"/>
        </a:solidFill>
        <a:ln>
          <a:solidFill>
            <a:schemeClr val="accent6"/>
          </a:solidFill>
        </a:ln>
      </dgm:spPr>
      <dgm:t>
        <a:bodyPr/>
        <a:lstStyle/>
        <a:p>
          <a:r>
            <a:rPr lang="bn-BD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দুই রাকাত সালাত(তাহিয়াতুল অযু) আদায়</a:t>
          </a:r>
          <a:endParaRPr lang="en-GB" sz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C6301166-88F5-40B7-BAE6-565B5B5D6003}" type="parTrans" cxnId="{2BA26298-B9EB-4183-BC99-CBEDF0A0D30F}">
      <dgm:prSet/>
      <dgm:spPr/>
      <dgm:t>
        <a:bodyPr/>
        <a:lstStyle/>
        <a:p>
          <a:endParaRPr lang="en-GB"/>
        </a:p>
      </dgm:t>
    </dgm:pt>
    <dgm:pt modelId="{25EA9A26-E287-465F-B6DB-180902531667}" type="sibTrans" cxnId="{2BA26298-B9EB-4183-BC99-CBEDF0A0D30F}">
      <dgm:prSet/>
      <dgm:spPr/>
      <dgm:t>
        <a:bodyPr/>
        <a:lstStyle/>
        <a:p>
          <a:endParaRPr lang="en-GB"/>
        </a:p>
      </dgm:t>
    </dgm:pt>
    <dgm:pt modelId="{91A6F78E-A362-4AB4-BCC1-FC24ED49F77B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r>
            <a:rPr lang="bn-BD" sz="1150">
              <a:latin typeface="Bangla" panose="03000603000000000000" pitchFamily="66" charset="0"/>
              <a:cs typeface="Bangla" panose="03000603000000000000" pitchFamily="66" charset="0"/>
            </a:rPr>
            <a:t>মুখে শব্দ করে নিয়্যত করা(উমরা বা হজ্জ বা বদলী হজ্জ)</a:t>
          </a:r>
          <a:endParaRPr lang="en-GB" sz="1150"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BAE7C4D6-E9E7-4DDC-84DB-CBC4333933FB}" type="parTrans" cxnId="{F17F7087-D356-4754-9B68-B87B1DDB7BC4}">
      <dgm:prSet/>
      <dgm:spPr/>
      <dgm:t>
        <a:bodyPr/>
        <a:lstStyle/>
        <a:p>
          <a:endParaRPr lang="en-GB"/>
        </a:p>
      </dgm:t>
    </dgm:pt>
    <dgm:pt modelId="{7CA728BD-9E3D-4B55-B16E-2FC2D0B37A72}" type="sibTrans" cxnId="{F17F7087-D356-4754-9B68-B87B1DDB7BC4}">
      <dgm:prSet/>
      <dgm:spPr/>
      <dgm:t>
        <a:bodyPr/>
        <a:lstStyle/>
        <a:p>
          <a:endParaRPr lang="en-GB"/>
        </a:p>
      </dgm:t>
    </dgm:pt>
    <dgm:pt modelId="{A0DA8E85-6A21-4813-AB98-9834119CC577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bn-BD" sz="1200">
              <a:latin typeface="Bangla" panose="03000603000000000000" pitchFamily="66" charset="0"/>
              <a:cs typeface="Bangla" panose="03000603000000000000" pitchFamily="66" charset="0"/>
            </a:rPr>
            <a:t>তালবিয়া পাঠ করা</a:t>
          </a:r>
          <a:endParaRPr lang="en-GB" sz="1200"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176853B7-532C-448E-B633-23E990AF8DD6}" type="parTrans" cxnId="{1812FC11-DCD3-491D-BF50-765DF50B0AAC}">
      <dgm:prSet/>
      <dgm:spPr/>
      <dgm:t>
        <a:bodyPr/>
        <a:lstStyle/>
        <a:p>
          <a:endParaRPr lang="en-GB"/>
        </a:p>
      </dgm:t>
    </dgm:pt>
    <dgm:pt modelId="{8D3D4663-B5F5-4FA2-B65D-4BDEDAFA6D6F}" type="sibTrans" cxnId="{1812FC11-DCD3-491D-BF50-765DF50B0AAC}">
      <dgm:prSet/>
      <dgm:spPr/>
      <dgm:t>
        <a:bodyPr/>
        <a:lstStyle/>
        <a:p>
          <a:endParaRPr lang="en-GB"/>
        </a:p>
      </dgm:t>
    </dgm:pt>
    <dgm:pt modelId="{682D0F92-1038-4FA7-912D-D00A27D04E9F}" type="pres">
      <dgm:prSet presAssocID="{C57B8969-1C21-4F20-8F2E-4F927783BB13}" presName="Name0" presStyleCnt="0">
        <dgm:presLayoutVars>
          <dgm:dir/>
          <dgm:resizeHandles val="exact"/>
        </dgm:presLayoutVars>
      </dgm:prSet>
      <dgm:spPr/>
    </dgm:pt>
    <dgm:pt modelId="{A3600AAD-2BAD-4D24-9EF8-F07D8334B1F4}" type="pres">
      <dgm:prSet presAssocID="{B44BB4A6-371E-4511-8793-7E6E5DF1A114}" presName="node" presStyleLbl="node1" presStyleIdx="0" presStyleCnt="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GB"/>
        </a:p>
      </dgm:t>
    </dgm:pt>
    <dgm:pt modelId="{F88EDA92-7B67-4C77-BCDD-D3C4981C4EFA}" type="pres">
      <dgm:prSet presAssocID="{C995C22C-7DF9-46F1-937B-1B6545EE25E2}" presName="sibTrans" presStyleLbl="sibTrans2D1" presStyleIdx="0" presStyleCnt="7"/>
      <dgm:spPr/>
      <dgm:t>
        <a:bodyPr/>
        <a:lstStyle/>
        <a:p>
          <a:endParaRPr lang="en-GB"/>
        </a:p>
      </dgm:t>
    </dgm:pt>
    <dgm:pt modelId="{30CBD611-B6E3-48A4-AF62-80BD911398F1}" type="pres">
      <dgm:prSet presAssocID="{C995C22C-7DF9-46F1-937B-1B6545EE25E2}" presName="connectorText" presStyleLbl="sibTrans2D1" presStyleIdx="0" presStyleCnt="7"/>
      <dgm:spPr/>
      <dgm:t>
        <a:bodyPr/>
        <a:lstStyle/>
        <a:p>
          <a:endParaRPr lang="en-GB"/>
        </a:p>
      </dgm:t>
    </dgm:pt>
    <dgm:pt modelId="{CEC9CEA3-201B-41B1-9926-AB36104B2DC0}" type="pres">
      <dgm:prSet presAssocID="{86D47E86-4D83-42E2-86D9-826E0A39BA7E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1A26E38-2A72-4B8F-B6A2-5A511D85FCB6}" type="pres">
      <dgm:prSet presAssocID="{F4BE8E9D-0E15-449F-BABD-6C73CE0CEC4D}" presName="sibTrans" presStyleLbl="sibTrans2D1" presStyleIdx="1" presStyleCnt="7"/>
      <dgm:spPr/>
      <dgm:t>
        <a:bodyPr/>
        <a:lstStyle/>
        <a:p>
          <a:endParaRPr lang="en-GB"/>
        </a:p>
      </dgm:t>
    </dgm:pt>
    <dgm:pt modelId="{29D5DFF9-EC7E-4970-A16E-22EFD87453BD}" type="pres">
      <dgm:prSet presAssocID="{F4BE8E9D-0E15-449F-BABD-6C73CE0CEC4D}" presName="connectorText" presStyleLbl="sibTrans2D1" presStyleIdx="1" presStyleCnt="7"/>
      <dgm:spPr/>
      <dgm:t>
        <a:bodyPr/>
        <a:lstStyle/>
        <a:p>
          <a:endParaRPr lang="en-GB"/>
        </a:p>
      </dgm:t>
    </dgm:pt>
    <dgm:pt modelId="{A00BE13D-F100-438C-BCEC-B646E79A0A32}" type="pres">
      <dgm:prSet presAssocID="{50153064-ECD3-4690-B99B-A9131953373C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E9A730EB-E069-46FC-AD52-70FB123487A5}" type="pres">
      <dgm:prSet presAssocID="{8B59F1DB-53A1-489A-9E58-97FF84C2531F}" presName="sibTrans" presStyleLbl="sibTrans2D1" presStyleIdx="2" presStyleCnt="7"/>
      <dgm:spPr/>
      <dgm:t>
        <a:bodyPr/>
        <a:lstStyle/>
        <a:p>
          <a:endParaRPr lang="en-GB"/>
        </a:p>
      </dgm:t>
    </dgm:pt>
    <dgm:pt modelId="{4E1F9D07-A07B-4F6A-A2D3-E01BA45100A8}" type="pres">
      <dgm:prSet presAssocID="{8B59F1DB-53A1-489A-9E58-97FF84C2531F}" presName="connectorText" presStyleLbl="sibTrans2D1" presStyleIdx="2" presStyleCnt="7"/>
      <dgm:spPr/>
      <dgm:t>
        <a:bodyPr/>
        <a:lstStyle/>
        <a:p>
          <a:endParaRPr lang="en-GB"/>
        </a:p>
      </dgm:t>
    </dgm:pt>
    <dgm:pt modelId="{8C1061D9-3E75-401F-8509-F8C110B73AA0}" type="pres">
      <dgm:prSet presAssocID="{E466C2E1-10F2-47A0-B697-779E36F143D9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3CBF252-9CD4-4D1D-9F6C-CF6E892145DA}" type="pres">
      <dgm:prSet presAssocID="{6BECEA12-6CF9-4097-922C-46BA3CDD6EDE}" presName="sibTrans" presStyleLbl="sibTrans2D1" presStyleIdx="3" presStyleCnt="7"/>
      <dgm:spPr/>
      <dgm:t>
        <a:bodyPr/>
        <a:lstStyle/>
        <a:p>
          <a:endParaRPr lang="en-GB"/>
        </a:p>
      </dgm:t>
    </dgm:pt>
    <dgm:pt modelId="{18C2E8D2-596E-4B00-8EC5-B99D419CEFDA}" type="pres">
      <dgm:prSet presAssocID="{6BECEA12-6CF9-4097-922C-46BA3CDD6EDE}" presName="connectorText" presStyleLbl="sibTrans2D1" presStyleIdx="3" presStyleCnt="7"/>
      <dgm:spPr/>
      <dgm:t>
        <a:bodyPr/>
        <a:lstStyle/>
        <a:p>
          <a:endParaRPr lang="en-GB"/>
        </a:p>
      </dgm:t>
    </dgm:pt>
    <dgm:pt modelId="{E891D5B3-8CA6-40AE-A744-13029BF3083C}" type="pres">
      <dgm:prSet presAssocID="{2A03D8AC-0C2C-45B0-A083-10DE14BDCAEB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6C385E2-5F9D-48AD-B0C1-F385FB0A9780}" type="pres">
      <dgm:prSet presAssocID="{FC58FEDC-5ABE-45EB-A546-6F62E7C350AD}" presName="sibTrans" presStyleLbl="sibTrans2D1" presStyleIdx="4" presStyleCnt="7"/>
      <dgm:spPr/>
      <dgm:t>
        <a:bodyPr/>
        <a:lstStyle/>
        <a:p>
          <a:endParaRPr lang="en-GB"/>
        </a:p>
      </dgm:t>
    </dgm:pt>
    <dgm:pt modelId="{BC2617BF-A241-4276-874E-9E04177CFD9B}" type="pres">
      <dgm:prSet presAssocID="{FC58FEDC-5ABE-45EB-A546-6F62E7C350AD}" presName="connectorText" presStyleLbl="sibTrans2D1" presStyleIdx="4" presStyleCnt="7"/>
      <dgm:spPr/>
      <dgm:t>
        <a:bodyPr/>
        <a:lstStyle/>
        <a:p>
          <a:endParaRPr lang="en-GB"/>
        </a:p>
      </dgm:t>
    </dgm:pt>
    <dgm:pt modelId="{B00A45DA-3FC6-4CC9-852D-2150077ABB2F}" type="pres">
      <dgm:prSet presAssocID="{F7C09D24-200B-4826-83DB-F4A5FC97C132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D3A8C13-BC6C-4569-86E3-9A5B33B04488}" type="pres">
      <dgm:prSet presAssocID="{25EA9A26-E287-465F-B6DB-180902531667}" presName="sibTrans" presStyleLbl="sibTrans2D1" presStyleIdx="5" presStyleCnt="7"/>
      <dgm:spPr/>
      <dgm:t>
        <a:bodyPr/>
        <a:lstStyle/>
        <a:p>
          <a:endParaRPr lang="en-GB"/>
        </a:p>
      </dgm:t>
    </dgm:pt>
    <dgm:pt modelId="{797472B7-C766-411E-8BE1-18D2E00825F7}" type="pres">
      <dgm:prSet presAssocID="{25EA9A26-E287-465F-B6DB-180902531667}" presName="connectorText" presStyleLbl="sibTrans2D1" presStyleIdx="5" presStyleCnt="7"/>
      <dgm:spPr/>
      <dgm:t>
        <a:bodyPr/>
        <a:lstStyle/>
        <a:p>
          <a:endParaRPr lang="en-GB"/>
        </a:p>
      </dgm:t>
    </dgm:pt>
    <dgm:pt modelId="{560B73B9-87CD-48F6-81C3-43875E0919B1}" type="pres">
      <dgm:prSet presAssocID="{91A6F78E-A362-4AB4-BCC1-FC24ED49F77B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988A294-64AC-453D-BF77-FCB6B631BDE5}" type="pres">
      <dgm:prSet presAssocID="{7CA728BD-9E3D-4B55-B16E-2FC2D0B37A72}" presName="sibTrans" presStyleLbl="sibTrans2D1" presStyleIdx="6" presStyleCnt="7"/>
      <dgm:spPr/>
      <dgm:t>
        <a:bodyPr/>
        <a:lstStyle/>
        <a:p>
          <a:endParaRPr lang="en-GB"/>
        </a:p>
      </dgm:t>
    </dgm:pt>
    <dgm:pt modelId="{6E41AB25-26A0-491E-92A1-78961FFD7230}" type="pres">
      <dgm:prSet presAssocID="{7CA728BD-9E3D-4B55-B16E-2FC2D0B37A72}" presName="connectorText" presStyleLbl="sibTrans2D1" presStyleIdx="6" presStyleCnt="7"/>
      <dgm:spPr/>
      <dgm:t>
        <a:bodyPr/>
        <a:lstStyle/>
        <a:p>
          <a:endParaRPr lang="en-GB"/>
        </a:p>
      </dgm:t>
    </dgm:pt>
    <dgm:pt modelId="{483B17AF-6466-4995-A4C6-1501682761A8}" type="pres">
      <dgm:prSet presAssocID="{A0DA8E85-6A21-4813-AB98-9834119CC577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CDF63D56-83A9-4BD0-902B-8463D7CA7B59}" srcId="{C57B8969-1C21-4F20-8F2E-4F927783BB13}" destId="{50153064-ECD3-4690-B99B-A9131953373C}" srcOrd="2" destOrd="0" parTransId="{5678BF61-F6DA-416E-BAEF-FCF17A8DCDFC}" sibTransId="{8B59F1DB-53A1-489A-9E58-97FF84C2531F}"/>
    <dgm:cxn modelId="{0CA54022-5A0C-4D73-AE2B-1582AA9BD802}" srcId="{C57B8969-1C21-4F20-8F2E-4F927783BB13}" destId="{E466C2E1-10F2-47A0-B697-779E36F143D9}" srcOrd="3" destOrd="0" parTransId="{D1212E7A-6966-433F-9B7D-B04688A4D8B1}" sibTransId="{6BECEA12-6CF9-4097-922C-46BA3CDD6EDE}"/>
    <dgm:cxn modelId="{3593E53F-50D5-44F4-969F-B60C6122D936}" type="presOf" srcId="{FC58FEDC-5ABE-45EB-A546-6F62E7C350AD}" destId="{BC2617BF-A241-4276-874E-9E04177CFD9B}" srcOrd="1" destOrd="0" presId="urn:microsoft.com/office/officeart/2005/8/layout/process1"/>
    <dgm:cxn modelId="{83F84E60-37BC-422B-A3E9-97CDA355D286}" type="presOf" srcId="{7CA728BD-9E3D-4B55-B16E-2FC2D0B37A72}" destId="{B988A294-64AC-453D-BF77-FCB6B631BDE5}" srcOrd="0" destOrd="0" presId="urn:microsoft.com/office/officeart/2005/8/layout/process1"/>
    <dgm:cxn modelId="{18C53592-948B-42F4-871C-AE4E8954B713}" srcId="{C57B8969-1C21-4F20-8F2E-4F927783BB13}" destId="{2A03D8AC-0C2C-45B0-A083-10DE14BDCAEB}" srcOrd="4" destOrd="0" parTransId="{B5E66805-0258-490F-9C72-0CC584028E5F}" sibTransId="{FC58FEDC-5ABE-45EB-A546-6F62E7C350AD}"/>
    <dgm:cxn modelId="{82F6018B-C153-416C-9BAF-6D33FAEF70C3}" type="presOf" srcId="{91A6F78E-A362-4AB4-BCC1-FC24ED49F77B}" destId="{560B73B9-87CD-48F6-81C3-43875E0919B1}" srcOrd="0" destOrd="0" presId="urn:microsoft.com/office/officeart/2005/8/layout/process1"/>
    <dgm:cxn modelId="{282E9AEA-117D-4B5B-9E2E-E17E54419F25}" srcId="{C57B8969-1C21-4F20-8F2E-4F927783BB13}" destId="{B44BB4A6-371E-4511-8793-7E6E5DF1A114}" srcOrd="0" destOrd="0" parTransId="{43561074-3DE9-4462-9FCD-0B974EDAD399}" sibTransId="{C995C22C-7DF9-46F1-937B-1B6545EE25E2}"/>
    <dgm:cxn modelId="{DEF2AFBD-FF9F-40DA-941D-29B95C134243}" type="presOf" srcId="{E466C2E1-10F2-47A0-B697-779E36F143D9}" destId="{8C1061D9-3E75-401F-8509-F8C110B73AA0}" srcOrd="0" destOrd="0" presId="urn:microsoft.com/office/officeart/2005/8/layout/process1"/>
    <dgm:cxn modelId="{1812FC11-DCD3-491D-BF50-765DF50B0AAC}" srcId="{C57B8969-1C21-4F20-8F2E-4F927783BB13}" destId="{A0DA8E85-6A21-4813-AB98-9834119CC577}" srcOrd="7" destOrd="0" parTransId="{176853B7-532C-448E-B633-23E990AF8DD6}" sibTransId="{8D3D4663-B5F5-4FA2-B65D-4BDEDAFA6D6F}"/>
    <dgm:cxn modelId="{0BE4A14F-8E89-430B-8C46-55CF3CCE7C1E}" type="presOf" srcId="{6BECEA12-6CF9-4097-922C-46BA3CDD6EDE}" destId="{18C2E8D2-596E-4B00-8EC5-B99D419CEFDA}" srcOrd="1" destOrd="0" presId="urn:microsoft.com/office/officeart/2005/8/layout/process1"/>
    <dgm:cxn modelId="{2E85F9E8-A08E-42A1-986D-1FA1FBDCD1E0}" type="presOf" srcId="{6BECEA12-6CF9-4097-922C-46BA3CDD6EDE}" destId="{D3CBF252-9CD4-4D1D-9F6C-CF6E892145DA}" srcOrd="0" destOrd="0" presId="urn:microsoft.com/office/officeart/2005/8/layout/process1"/>
    <dgm:cxn modelId="{F6710C5D-D16F-420F-AF73-2B1E86069E36}" type="presOf" srcId="{25EA9A26-E287-465F-B6DB-180902531667}" destId="{AD3A8C13-BC6C-4569-86E3-9A5B33B04488}" srcOrd="0" destOrd="0" presId="urn:microsoft.com/office/officeart/2005/8/layout/process1"/>
    <dgm:cxn modelId="{F3082974-D6AD-449A-8E90-7A1A325F10B6}" type="presOf" srcId="{8B59F1DB-53A1-489A-9E58-97FF84C2531F}" destId="{E9A730EB-E069-46FC-AD52-70FB123487A5}" srcOrd="0" destOrd="0" presId="urn:microsoft.com/office/officeart/2005/8/layout/process1"/>
    <dgm:cxn modelId="{63A023F9-ECD6-47E4-8398-2B5BBC0F0E24}" type="presOf" srcId="{F4BE8E9D-0E15-449F-BABD-6C73CE0CEC4D}" destId="{31A26E38-2A72-4B8F-B6A2-5A511D85FCB6}" srcOrd="0" destOrd="0" presId="urn:microsoft.com/office/officeart/2005/8/layout/process1"/>
    <dgm:cxn modelId="{45DC387F-D22B-4B3A-8AB0-14A955A34545}" type="presOf" srcId="{8B59F1DB-53A1-489A-9E58-97FF84C2531F}" destId="{4E1F9D07-A07B-4F6A-A2D3-E01BA45100A8}" srcOrd="1" destOrd="0" presId="urn:microsoft.com/office/officeart/2005/8/layout/process1"/>
    <dgm:cxn modelId="{0120E68D-C5E4-457A-91D8-69E5DBE5EF22}" type="presOf" srcId="{2A03D8AC-0C2C-45B0-A083-10DE14BDCAEB}" destId="{E891D5B3-8CA6-40AE-A744-13029BF3083C}" srcOrd="0" destOrd="0" presId="urn:microsoft.com/office/officeart/2005/8/layout/process1"/>
    <dgm:cxn modelId="{2BA26298-B9EB-4183-BC99-CBEDF0A0D30F}" srcId="{C57B8969-1C21-4F20-8F2E-4F927783BB13}" destId="{F7C09D24-200B-4826-83DB-F4A5FC97C132}" srcOrd="5" destOrd="0" parTransId="{C6301166-88F5-40B7-BAE6-565B5B5D6003}" sibTransId="{25EA9A26-E287-465F-B6DB-180902531667}"/>
    <dgm:cxn modelId="{BECDDD38-8AA4-41D3-A4DA-2AB257DAA667}" type="presOf" srcId="{A0DA8E85-6A21-4813-AB98-9834119CC577}" destId="{483B17AF-6466-4995-A4C6-1501682761A8}" srcOrd="0" destOrd="0" presId="urn:microsoft.com/office/officeart/2005/8/layout/process1"/>
    <dgm:cxn modelId="{98120F26-94F7-4367-81F7-0015DD6D2BA8}" type="presOf" srcId="{C995C22C-7DF9-46F1-937B-1B6545EE25E2}" destId="{30CBD611-B6E3-48A4-AF62-80BD911398F1}" srcOrd="1" destOrd="0" presId="urn:microsoft.com/office/officeart/2005/8/layout/process1"/>
    <dgm:cxn modelId="{4D383D5F-3156-4011-A9AA-BAC2CA151472}" type="presOf" srcId="{C57B8969-1C21-4F20-8F2E-4F927783BB13}" destId="{682D0F92-1038-4FA7-912D-D00A27D04E9F}" srcOrd="0" destOrd="0" presId="urn:microsoft.com/office/officeart/2005/8/layout/process1"/>
    <dgm:cxn modelId="{65AFC48C-264A-4DA4-B677-DD6A1B882C6D}" type="presOf" srcId="{FC58FEDC-5ABE-45EB-A546-6F62E7C350AD}" destId="{66C385E2-5F9D-48AD-B0C1-F385FB0A9780}" srcOrd="0" destOrd="0" presId="urn:microsoft.com/office/officeart/2005/8/layout/process1"/>
    <dgm:cxn modelId="{63236626-25A4-48B2-891A-F6DB466BFCB6}" type="presOf" srcId="{25EA9A26-E287-465F-B6DB-180902531667}" destId="{797472B7-C766-411E-8BE1-18D2E00825F7}" srcOrd="1" destOrd="0" presId="urn:microsoft.com/office/officeart/2005/8/layout/process1"/>
    <dgm:cxn modelId="{7A08F296-04BB-425B-9F33-9729AB723A14}" type="presOf" srcId="{F7C09D24-200B-4826-83DB-F4A5FC97C132}" destId="{B00A45DA-3FC6-4CC9-852D-2150077ABB2F}" srcOrd="0" destOrd="0" presId="urn:microsoft.com/office/officeart/2005/8/layout/process1"/>
    <dgm:cxn modelId="{B4241DC0-99E5-4A0D-AF2A-0F9872DB833D}" type="presOf" srcId="{86D47E86-4D83-42E2-86D9-826E0A39BA7E}" destId="{CEC9CEA3-201B-41B1-9926-AB36104B2DC0}" srcOrd="0" destOrd="0" presId="urn:microsoft.com/office/officeart/2005/8/layout/process1"/>
    <dgm:cxn modelId="{0DD2B10B-55B2-44C6-9658-CFF40C17332F}" srcId="{C57B8969-1C21-4F20-8F2E-4F927783BB13}" destId="{86D47E86-4D83-42E2-86D9-826E0A39BA7E}" srcOrd="1" destOrd="0" parTransId="{6EBFFA9C-6967-4A5C-8BAA-EC197347D455}" sibTransId="{F4BE8E9D-0E15-449F-BABD-6C73CE0CEC4D}"/>
    <dgm:cxn modelId="{8D90469B-9576-4343-8A7B-F9C7DEFE902A}" type="presOf" srcId="{C995C22C-7DF9-46F1-937B-1B6545EE25E2}" destId="{F88EDA92-7B67-4C77-BCDD-D3C4981C4EFA}" srcOrd="0" destOrd="0" presId="urn:microsoft.com/office/officeart/2005/8/layout/process1"/>
    <dgm:cxn modelId="{B97BAF2B-0C63-46AD-8F45-CFE72DF6CFEF}" type="presOf" srcId="{B44BB4A6-371E-4511-8793-7E6E5DF1A114}" destId="{A3600AAD-2BAD-4D24-9EF8-F07D8334B1F4}" srcOrd="0" destOrd="0" presId="urn:microsoft.com/office/officeart/2005/8/layout/process1"/>
    <dgm:cxn modelId="{7E2E6EAF-9C77-433D-BF8E-C96D0808AC54}" type="presOf" srcId="{F4BE8E9D-0E15-449F-BABD-6C73CE0CEC4D}" destId="{29D5DFF9-EC7E-4970-A16E-22EFD87453BD}" srcOrd="1" destOrd="0" presId="urn:microsoft.com/office/officeart/2005/8/layout/process1"/>
    <dgm:cxn modelId="{EEF9518C-F95B-44C4-8697-F6CBAA4A2768}" type="presOf" srcId="{50153064-ECD3-4690-B99B-A9131953373C}" destId="{A00BE13D-F100-438C-BCEC-B646E79A0A32}" srcOrd="0" destOrd="0" presId="urn:microsoft.com/office/officeart/2005/8/layout/process1"/>
    <dgm:cxn modelId="{F17F7087-D356-4754-9B68-B87B1DDB7BC4}" srcId="{C57B8969-1C21-4F20-8F2E-4F927783BB13}" destId="{91A6F78E-A362-4AB4-BCC1-FC24ED49F77B}" srcOrd="6" destOrd="0" parTransId="{BAE7C4D6-E9E7-4DDC-84DB-CBC4333933FB}" sibTransId="{7CA728BD-9E3D-4B55-B16E-2FC2D0B37A72}"/>
    <dgm:cxn modelId="{C4A36274-62A1-4D2D-954C-78A694702240}" type="presOf" srcId="{7CA728BD-9E3D-4B55-B16E-2FC2D0B37A72}" destId="{6E41AB25-26A0-491E-92A1-78961FFD7230}" srcOrd="1" destOrd="0" presId="urn:microsoft.com/office/officeart/2005/8/layout/process1"/>
    <dgm:cxn modelId="{8E59D277-055D-4249-BBEB-B0A309C4AE22}" type="presParOf" srcId="{682D0F92-1038-4FA7-912D-D00A27D04E9F}" destId="{A3600AAD-2BAD-4D24-9EF8-F07D8334B1F4}" srcOrd="0" destOrd="0" presId="urn:microsoft.com/office/officeart/2005/8/layout/process1"/>
    <dgm:cxn modelId="{74C94C55-65EB-4F0F-9409-B90D1C6BFECB}" type="presParOf" srcId="{682D0F92-1038-4FA7-912D-D00A27D04E9F}" destId="{F88EDA92-7B67-4C77-BCDD-D3C4981C4EFA}" srcOrd="1" destOrd="0" presId="urn:microsoft.com/office/officeart/2005/8/layout/process1"/>
    <dgm:cxn modelId="{1598BFF1-5EB7-47E5-BDA2-4A151A09ECC1}" type="presParOf" srcId="{F88EDA92-7B67-4C77-BCDD-D3C4981C4EFA}" destId="{30CBD611-B6E3-48A4-AF62-80BD911398F1}" srcOrd="0" destOrd="0" presId="urn:microsoft.com/office/officeart/2005/8/layout/process1"/>
    <dgm:cxn modelId="{2F26536F-BDAB-4FC9-8877-13340C5885C8}" type="presParOf" srcId="{682D0F92-1038-4FA7-912D-D00A27D04E9F}" destId="{CEC9CEA3-201B-41B1-9926-AB36104B2DC0}" srcOrd="2" destOrd="0" presId="urn:microsoft.com/office/officeart/2005/8/layout/process1"/>
    <dgm:cxn modelId="{C41190F5-0309-4AD4-B50C-CEE6AED05DF3}" type="presParOf" srcId="{682D0F92-1038-4FA7-912D-D00A27D04E9F}" destId="{31A26E38-2A72-4B8F-B6A2-5A511D85FCB6}" srcOrd="3" destOrd="0" presId="urn:microsoft.com/office/officeart/2005/8/layout/process1"/>
    <dgm:cxn modelId="{E77D7EF3-0184-447E-8842-ED43F75DC3BC}" type="presParOf" srcId="{31A26E38-2A72-4B8F-B6A2-5A511D85FCB6}" destId="{29D5DFF9-EC7E-4970-A16E-22EFD87453BD}" srcOrd="0" destOrd="0" presId="urn:microsoft.com/office/officeart/2005/8/layout/process1"/>
    <dgm:cxn modelId="{ADBB0170-3A43-42CB-A035-8857E10AB8E1}" type="presParOf" srcId="{682D0F92-1038-4FA7-912D-D00A27D04E9F}" destId="{A00BE13D-F100-438C-BCEC-B646E79A0A32}" srcOrd="4" destOrd="0" presId="urn:microsoft.com/office/officeart/2005/8/layout/process1"/>
    <dgm:cxn modelId="{3A2E87E4-F1D4-471E-AA29-21BDE403EEC2}" type="presParOf" srcId="{682D0F92-1038-4FA7-912D-D00A27D04E9F}" destId="{E9A730EB-E069-46FC-AD52-70FB123487A5}" srcOrd="5" destOrd="0" presId="urn:microsoft.com/office/officeart/2005/8/layout/process1"/>
    <dgm:cxn modelId="{EAE7DBEE-631F-492F-AA22-78FFBC62F9EA}" type="presParOf" srcId="{E9A730EB-E069-46FC-AD52-70FB123487A5}" destId="{4E1F9D07-A07B-4F6A-A2D3-E01BA45100A8}" srcOrd="0" destOrd="0" presId="urn:microsoft.com/office/officeart/2005/8/layout/process1"/>
    <dgm:cxn modelId="{66BE012B-6150-4A2C-A04B-BBBA944D01B9}" type="presParOf" srcId="{682D0F92-1038-4FA7-912D-D00A27D04E9F}" destId="{8C1061D9-3E75-401F-8509-F8C110B73AA0}" srcOrd="6" destOrd="0" presId="urn:microsoft.com/office/officeart/2005/8/layout/process1"/>
    <dgm:cxn modelId="{2C264952-2BBD-4F84-938D-90A70E49DA0A}" type="presParOf" srcId="{682D0F92-1038-4FA7-912D-D00A27D04E9F}" destId="{D3CBF252-9CD4-4D1D-9F6C-CF6E892145DA}" srcOrd="7" destOrd="0" presId="urn:microsoft.com/office/officeart/2005/8/layout/process1"/>
    <dgm:cxn modelId="{5DAA263F-8BCC-41D4-B78A-251AC0049158}" type="presParOf" srcId="{D3CBF252-9CD4-4D1D-9F6C-CF6E892145DA}" destId="{18C2E8D2-596E-4B00-8EC5-B99D419CEFDA}" srcOrd="0" destOrd="0" presId="urn:microsoft.com/office/officeart/2005/8/layout/process1"/>
    <dgm:cxn modelId="{1891CD22-A43A-45FE-85AE-1540E35FBE8A}" type="presParOf" srcId="{682D0F92-1038-4FA7-912D-D00A27D04E9F}" destId="{E891D5B3-8CA6-40AE-A744-13029BF3083C}" srcOrd="8" destOrd="0" presId="urn:microsoft.com/office/officeart/2005/8/layout/process1"/>
    <dgm:cxn modelId="{8C7B0E13-6481-43BF-9C59-80ED111FAEE8}" type="presParOf" srcId="{682D0F92-1038-4FA7-912D-D00A27D04E9F}" destId="{66C385E2-5F9D-48AD-B0C1-F385FB0A9780}" srcOrd="9" destOrd="0" presId="urn:microsoft.com/office/officeart/2005/8/layout/process1"/>
    <dgm:cxn modelId="{1A86504B-F42C-43F7-BCC6-C3F39C103535}" type="presParOf" srcId="{66C385E2-5F9D-48AD-B0C1-F385FB0A9780}" destId="{BC2617BF-A241-4276-874E-9E04177CFD9B}" srcOrd="0" destOrd="0" presId="urn:microsoft.com/office/officeart/2005/8/layout/process1"/>
    <dgm:cxn modelId="{19E0BEA9-896C-484A-9586-D974BDBFA920}" type="presParOf" srcId="{682D0F92-1038-4FA7-912D-D00A27D04E9F}" destId="{B00A45DA-3FC6-4CC9-852D-2150077ABB2F}" srcOrd="10" destOrd="0" presId="urn:microsoft.com/office/officeart/2005/8/layout/process1"/>
    <dgm:cxn modelId="{8FF8500E-07C2-4807-8305-F1DBA9872311}" type="presParOf" srcId="{682D0F92-1038-4FA7-912D-D00A27D04E9F}" destId="{AD3A8C13-BC6C-4569-86E3-9A5B33B04488}" srcOrd="11" destOrd="0" presId="urn:microsoft.com/office/officeart/2005/8/layout/process1"/>
    <dgm:cxn modelId="{62336A25-E58A-4B51-B0DC-FB0F7FF8B6AF}" type="presParOf" srcId="{AD3A8C13-BC6C-4569-86E3-9A5B33B04488}" destId="{797472B7-C766-411E-8BE1-18D2E00825F7}" srcOrd="0" destOrd="0" presId="urn:microsoft.com/office/officeart/2005/8/layout/process1"/>
    <dgm:cxn modelId="{CBD15B13-FC92-423A-8DD7-8A9604B72A26}" type="presParOf" srcId="{682D0F92-1038-4FA7-912D-D00A27D04E9F}" destId="{560B73B9-87CD-48F6-81C3-43875E0919B1}" srcOrd="12" destOrd="0" presId="urn:microsoft.com/office/officeart/2005/8/layout/process1"/>
    <dgm:cxn modelId="{3E7C2493-29C6-4ECE-93BE-0DECB80EB902}" type="presParOf" srcId="{682D0F92-1038-4FA7-912D-D00A27D04E9F}" destId="{B988A294-64AC-453D-BF77-FCB6B631BDE5}" srcOrd="13" destOrd="0" presId="urn:microsoft.com/office/officeart/2005/8/layout/process1"/>
    <dgm:cxn modelId="{3F3DFC3C-0972-47AF-80B9-BAC6668C1D86}" type="presParOf" srcId="{B988A294-64AC-453D-BF77-FCB6B631BDE5}" destId="{6E41AB25-26A0-491E-92A1-78961FFD7230}" srcOrd="0" destOrd="0" presId="urn:microsoft.com/office/officeart/2005/8/layout/process1"/>
    <dgm:cxn modelId="{BC0B9D8C-18A5-4F11-9E77-7DEA5E4525D1}" type="presParOf" srcId="{682D0F92-1038-4FA7-912D-D00A27D04E9F}" destId="{483B17AF-6466-4995-A4C6-1501682761A8}" srcOrd="1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57B8969-1C21-4F20-8F2E-4F927783BB13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B44BB4A6-371E-4511-8793-7E6E5DF1A114}">
      <dgm:prSet phldrT="[Text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ln>
          <a:solidFill>
            <a:schemeClr val="accent6"/>
          </a:solidFill>
        </a:ln>
      </dgm:spPr>
      <dgm:t>
        <a:bodyPr/>
        <a:lstStyle/>
        <a:p>
          <a:r>
            <a:rPr lang="bn-BD" sz="1300">
              <a:latin typeface="Bangla" panose="03000603000000000000" pitchFamily="66" charset="0"/>
              <a:cs typeface="Bangla" panose="03000603000000000000" pitchFamily="66" charset="0"/>
            </a:rPr>
            <a:t>নফল তাওয়াফ</a:t>
          </a:r>
          <a:endParaRPr lang="en-GB" sz="1300"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43561074-3DE9-4462-9FCD-0B974EDAD399}" type="parTrans" cxnId="{282E9AEA-117D-4B5B-9E2E-E17E54419F25}">
      <dgm:prSet/>
      <dgm:spPr/>
      <dgm:t>
        <a:bodyPr/>
        <a:lstStyle/>
        <a:p>
          <a:endParaRPr lang="en-GB"/>
        </a:p>
      </dgm:t>
    </dgm:pt>
    <dgm:pt modelId="{C995C22C-7DF9-46F1-937B-1B6545EE25E2}" type="sibTrans" cxnId="{282E9AEA-117D-4B5B-9E2E-E17E54419F25}">
      <dgm:prSet/>
      <dgm:spPr/>
      <dgm:t>
        <a:bodyPr/>
        <a:lstStyle/>
        <a:p>
          <a:endParaRPr lang="en-GB"/>
        </a:p>
      </dgm:t>
    </dgm:pt>
    <dgm:pt modelId="{86D47E86-4D83-42E2-86D9-826E0A39BA7E}">
      <dgm:prSet phldrT="[Text]" custT="1"/>
      <dgm:spPr>
        <a:solidFill>
          <a:schemeClr val="bg1"/>
        </a:solidFill>
        <a:ln>
          <a:solidFill>
            <a:schemeClr val="accent6"/>
          </a:solidFill>
        </a:ln>
      </dgm:spPr>
      <dgm:t>
        <a:bodyPr/>
        <a:lstStyle/>
        <a:p>
          <a:r>
            <a:rPr lang="bn-BD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মনে মনে নিয়্যত থাকা</a:t>
          </a:r>
          <a:endParaRPr lang="en-GB" sz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6EBFFA9C-6967-4A5C-8BAA-EC197347D455}" type="parTrans" cxnId="{0DD2B10B-55B2-44C6-9658-CFF40C17332F}">
      <dgm:prSet/>
      <dgm:spPr/>
      <dgm:t>
        <a:bodyPr/>
        <a:lstStyle/>
        <a:p>
          <a:endParaRPr lang="en-GB"/>
        </a:p>
      </dgm:t>
    </dgm:pt>
    <dgm:pt modelId="{F4BE8E9D-0E15-449F-BABD-6C73CE0CEC4D}" type="sibTrans" cxnId="{0DD2B10B-55B2-44C6-9658-CFF40C17332F}">
      <dgm:prSet/>
      <dgm:spPr/>
      <dgm:t>
        <a:bodyPr/>
        <a:lstStyle/>
        <a:p>
          <a:endParaRPr lang="en-GB"/>
        </a:p>
      </dgm:t>
    </dgm:pt>
    <dgm:pt modelId="{50153064-ECD3-4690-B99B-A9131953373C}">
      <dgm:prSet phldrT="[Text]" custT="1"/>
      <dgm:spPr>
        <a:solidFill>
          <a:schemeClr val="bg1"/>
        </a:solidFill>
        <a:ln>
          <a:solidFill>
            <a:schemeClr val="accent6"/>
          </a:solidFill>
        </a:ln>
      </dgm:spPr>
      <dgm:t>
        <a:bodyPr/>
        <a:lstStyle/>
        <a:p>
          <a:r>
            <a:rPr lang="bn-BD" sz="9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হযরে আসওয়াদ চুম্বন বা স্পর্শ বা ডান হাতে ইশারা করা(এখান থেকে শুরু)-</a:t>
          </a:r>
          <a:r>
            <a:rPr lang="en-US" sz="9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-</a:t>
          </a:r>
          <a:r>
            <a:rPr lang="bn-BD" sz="9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 </a:t>
          </a:r>
          <a:endParaRPr lang="en-GB" sz="9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5678BF61-F6DA-416E-BAEF-FCF17A8DCDFC}" type="parTrans" cxnId="{CDF63D56-83A9-4BD0-902B-8463D7CA7B59}">
      <dgm:prSet/>
      <dgm:spPr/>
      <dgm:t>
        <a:bodyPr/>
        <a:lstStyle/>
        <a:p>
          <a:endParaRPr lang="en-GB"/>
        </a:p>
      </dgm:t>
    </dgm:pt>
    <dgm:pt modelId="{8B59F1DB-53A1-489A-9E58-97FF84C2531F}" type="sibTrans" cxnId="{CDF63D56-83A9-4BD0-902B-8463D7CA7B59}">
      <dgm:prSet/>
      <dgm:spPr/>
      <dgm:t>
        <a:bodyPr/>
        <a:lstStyle/>
        <a:p>
          <a:endParaRPr lang="en-GB"/>
        </a:p>
      </dgm:t>
    </dgm:pt>
    <dgm:pt modelId="{E466C2E1-10F2-47A0-B697-779E36F143D9}">
      <dgm:prSet custT="1"/>
      <dgm:spPr>
        <a:solidFill>
          <a:schemeClr val="bg1"/>
        </a:solidFill>
        <a:ln>
          <a:solidFill>
            <a:schemeClr val="accent6"/>
          </a:solidFill>
        </a:ln>
      </dgm:spPr>
      <dgm:t>
        <a:bodyPr/>
        <a:lstStyle/>
        <a:p>
          <a:r>
            <a:rPr lang="bn-BD" sz="8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বিসমিল্লাহি ওয়াল্লাহু আকবার</a:t>
          </a:r>
          <a:r>
            <a:rPr lang="en-US" sz="8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 </a:t>
          </a:r>
          <a:r>
            <a:rPr lang="bn-BD" sz="8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(</a:t>
          </a:r>
          <a:r>
            <a:rPr lang="en-US" sz="8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 </a:t>
          </a:r>
          <a:r>
            <a:rPr lang="bn-BD" sz="8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প্রথম চক্রের শুরুতে বলা কিন্তু পরের চক্রগুলোর শুরুতে শুধু আল্লাহু আকবার বলা)</a:t>
          </a:r>
          <a:endParaRPr lang="en-GB" sz="8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D1212E7A-6966-433F-9B7D-B04688A4D8B1}" type="parTrans" cxnId="{0CA54022-5A0C-4D73-AE2B-1582AA9BD802}">
      <dgm:prSet/>
      <dgm:spPr/>
      <dgm:t>
        <a:bodyPr/>
        <a:lstStyle/>
        <a:p>
          <a:endParaRPr lang="en-GB"/>
        </a:p>
      </dgm:t>
    </dgm:pt>
    <dgm:pt modelId="{6BECEA12-6CF9-4097-922C-46BA3CDD6EDE}" type="sibTrans" cxnId="{0CA54022-5A0C-4D73-AE2B-1582AA9BD802}">
      <dgm:prSet/>
      <dgm:spPr/>
      <dgm:t>
        <a:bodyPr/>
        <a:lstStyle/>
        <a:p>
          <a:endParaRPr lang="en-GB"/>
        </a:p>
      </dgm:t>
    </dgm:pt>
    <dgm:pt modelId="{2A03D8AC-0C2C-45B0-A083-10DE14BDCAEB}">
      <dgm:prSet custT="1"/>
      <dgm:spPr>
        <a:solidFill>
          <a:schemeClr val="bg1"/>
        </a:solidFill>
        <a:ln>
          <a:solidFill>
            <a:schemeClr val="accent6"/>
          </a:solidFill>
        </a:ln>
      </dgm:spPr>
      <dgm:t>
        <a:bodyPr/>
        <a:lstStyle/>
        <a:p>
          <a:r>
            <a:rPr lang="bn-BD" sz="11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প্রথম চক্রে একটি দোয়া পড়া সুন্নাত</a:t>
          </a:r>
          <a:endParaRPr lang="en-GB" sz="11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B5E66805-0258-490F-9C72-0CC584028E5F}" type="parTrans" cxnId="{18C53592-948B-42F4-871C-AE4E8954B713}">
      <dgm:prSet/>
      <dgm:spPr/>
      <dgm:t>
        <a:bodyPr/>
        <a:lstStyle/>
        <a:p>
          <a:endParaRPr lang="en-GB"/>
        </a:p>
      </dgm:t>
    </dgm:pt>
    <dgm:pt modelId="{FC58FEDC-5ABE-45EB-A546-6F62E7C350AD}" type="sibTrans" cxnId="{18C53592-948B-42F4-871C-AE4E8954B713}">
      <dgm:prSet/>
      <dgm:spPr/>
      <dgm:t>
        <a:bodyPr/>
        <a:lstStyle/>
        <a:p>
          <a:endParaRPr lang="en-GB"/>
        </a:p>
      </dgm:t>
    </dgm:pt>
    <dgm:pt modelId="{F7C09D24-200B-4826-83DB-F4A5FC97C132}">
      <dgm:prSet custT="1"/>
      <dgm:spPr>
        <a:solidFill>
          <a:schemeClr val="bg1"/>
        </a:solidFill>
        <a:ln>
          <a:solidFill>
            <a:schemeClr val="accent6"/>
          </a:solidFill>
        </a:ln>
      </dgm:spPr>
      <dgm:t>
        <a:bodyPr/>
        <a:lstStyle/>
        <a:p>
          <a:r>
            <a:rPr lang="bn-BD" sz="8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যে কোন দোয়া বা কুর’আন থেকে আয়াত পড়া বা নিজ ভাষায় দোয়া করা রুকনে ইয়াময়ানী পর্যন্ত।</a:t>
          </a:r>
        </a:p>
        <a:p>
          <a:r>
            <a:rPr lang="bn-BD" sz="8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রুকনে ইয়ামানী শুধুমাত্র হাত দিয়ে স্পর্শ করা</a:t>
          </a:r>
          <a:endParaRPr lang="en-GB" sz="8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C6301166-88F5-40B7-BAE6-565B5B5D6003}" type="parTrans" cxnId="{2BA26298-B9EB-4183-BC99-CBEDF0A0D30F}">
      <dgm:prSet/>
      <dgm:spPr/>
      <dgm:t>
        <a:bodyPr/>
        <a:lstStyle/>
        <a:p>
          <a:endParaRPr lang="en-GB"/>
        </a:p>
      </dgm:t>
    </dgm:pt>
    <dgm:pt modelId="{25EA9A26-E287-465F-B6DB-180902531667}" type="sibTrans" cxnId="{2BA26298-B9EB-4183-BC99-CBEDF0A0D30F}">
      <dgm:prSet/>
      <dgm:spPr/>
      <dgm:t>
        <a:bodyPr/>
        <a:lstStyle/>
        <a:p>
          <a:endParaRPr lang="en-GB"/>
        </a:p>
      </dgm:t>
    </dgm:pt>
    <dgm:pt modelId="{91A6F78E-A362-4AB4-BCC1-FC24ED49F77B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r>
            <a:rPr lang="bn-BD" sz="1200">
              <a:latin typeface="Bangla" panose="03000603000000000000" pitchFamily="66" charset="0"/>
              <a:cs typeface="Bangla" panose="03000603000000000000" pitchFamily="66" charset="0"/>
            </a:rPr>
            <a:t>রুকনে ইয়ামানী থেকে হযরে আসওয়াদ পর্যন্ত দোয়া পড়া রাব্বানা আতিনা ফিদ্দুনইয়া হাসানাতাও ওয়া ফিল </a:t>
          </a:r>
          <a:r>
            <a:rPr lang="en-US" sz="1200">
              <a:latin typeface="Bangla" panose="03000603000000000000" pitchFamily="66" charset="0"/>
              <a:cs typeface="Bangla" panose="03000603000000000000" pitchFamily="66" charset="0"/>
            </a:rPr>
            <a:t>..</a:t>
          </a:r>
          <a:endParaRPr lang="en-GB" sz="1200"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BAE7C4D6-E9E7-4DDC-84DB-CBC4333933FB}" type="parTrans" cxnId="{F17F7087-D356-4754-9B68-B87B1DDB7BC4}">
      <dgm:prSet/>
      <dgm:spPr/>
      <dgm:t>
        <a:bodyPr/>
        <a:lstStyle/>
        <a:p>
          <a:endParaRPr lang="en-GB"/>
        </a:p>
      </dgm:t>
    </dgm:pt>
    <dgm:pt modelId="{7CA728BD-9E3D-4B55-B16E-2FC2D0B37A72}" type="sibTrans" cxnId="{F17F7087-D356-4754-9B68-B87B1DDB7BC4}">
      <dgm:prSet/>
      <dgm:spPr/>
      <dgm:t>
        <a:bodyPr/>
        <a:lstStyle/>
        <a:p>
          <a:endParaRPr lang="en-GB"/>
        </a:p>
      </dgm:t>
    </dgm:pt>
    <dgm:pt modelId="{4659A9F2-9788-4349-A8D7-34708E860314}">
      <dgm:prSet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ln>
          <a:solidFill>
            <a:schemeClr val="accent1"/>
          </a:solidFill>
        </a:ln>
      </dgm:spPr>
      <dgm:t>
        <a:bodyPr/>
        <a:lstStyle/>
        <a:p>
          <a:r>
            <a:rPr lang="bn-BD" sz="115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হযরে আসওয়াদ পৌছানো পর্যন্ত ১ চক্র শেষ। পুনরায় আল্লাহু আকবার বলে শুরু করা।</a:t>
          </a:r>
          <a:endParaRPr lang="en-GB" sz="115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6EC7DE41-B3EB-43B4-B85C-BA97E7D7BEFD}" type="parTrans" cxnId="{D74D63FE-D74F-45F0-80DD-40D718E7B4E8}">
      <dgm:prSet/>
      <dgm:spPr/>
      <dgm:t>
        <a:bodyPr/>
        <a:lstStyle/>
        <a:p>
          <a:endParaRPr lang="en-GB"/>
        </a:p>
      </dgm:t>
    </dgm:pt>
    <dgm:pt modelId="{0A832ABC-B070-4206-BDA9-3C75CA0143A4}" type="sibTrans" cxnId="{D74D63FE-D74F-45F0-80DD-40D718E7B4E8}">
      <dgm:prSet/>
      <dgm:spPr/>
      <dgm:t>
        <a:bodyPr/>
        <a:lstStyle/>
        <a:p>
          <a:endParaRPr lang="en-GB"/>
        </a:p>
      </dgm:t>
    </dgm:pt>
    <dgm:pt modelId="{5761414A-7953-45AC-90B4-4A44B2D3A759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bn-BD" sz="900">
              <a:latin typeface="Bangla" panose="03000603000000000000" pitchFamily="66" charset="0"/>
              <a:cs typeface="Bangla" panose="03000603000000000000" pitchFamily="66" charset="0"/>
            </a:rPr>
            <a:t>৭বার চক্র শেষে পুনরায় আল্লাহু আকবার না বলে মাকামে ইবরাহীমের পিছনে, যে কোন জায়গায় দুই রাকাত সালাত আদায়</a:t>
          </a:r>
          <a:endParaRPr lang="en-GB" sz="900"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4AAF57AD-4112-4942-ABF3-D5E5B7610B5B}" type="parTrans" cxnId="{5A83E907-F146-47CB-9E65-6675A0FC3F64}">
      <dgm:prSet/>
      <dgm:spPr/>
      <dgm:t>
        <a:bodyPr/>
        <a:lstStyle/>
        <a:p>
          <a:endParaRPr lang="en-GB"/>
        </a:p>
      </dgm:t>
    </dgm:pt>
    <dgm:pt modelId="{7E585289-A1CF-4345-8917-B81A3A914A81}" type="sibTrans" cxnId="{5A83E907-F146-47CB-9E65-6675A0FC3F64}">
      <dgm:prSet/>
      <dgm:spPr/>
      <dgm:t>
        <a:bodyPr/>
        <a:lstStyle/>
        <a:p>
          <a:endParaRPr lang="en-GB"/>
        </a:p>
      </dgm:t>
    </dgm:pt>
    <dgm:pt modelId="{14A896B5-5D2E-4784-BE51-EEF7F4BBD3FD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bn-BD" sz="1200">
              <a:latin typeface="Bangla" panose="03000603000000000000" pitchFamily="66" charset="0"/>
              <a:cs typeface="Bangla" panose="03000603000000000000" pitchFamily="66" charset="0"/>
            </a:rPr>
            <a:t>যমযমের পানি পান করা</a:t>
          </a:r>
          <a:endParaRPr lang="en-GB" sz="1200"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CC6684BE-EEFB-413B-B304-3240F544A722}" type="parTrans" cxnId="{390F92F7-B9AF-47D2-94AC-877478C29CC4}">
      <dgm:prSet/>
      <dgm:spPr/>
      <dgm:t>
        <a:bodyPr/>
        <a:lstStyle/>
        <a:p>
          <a:endParaRPr lang="en-GB"/>
        </a:p>
      </dgm:t>
    </dgm:pt>
    <dgm:pt modelId="{8D7FB492-49BB-430E-A289-E250EEE3A0F6}" type="sibTrans" cxnId="{390F92F7-B9AF-47D2-94AC-877478C29CC4}">
      <dgm:prSet/>
      <dgm:spPr/>
      <dgm:t>
        <a:bodyPr/>
        <a:lstStyle/>
        <a:p>
          <a:endParaRPr lang="en-GB"/>
        </a:p>
      </dgm:t>
    </dgm:pt>
    <dgm:pt modelId="{682D0F92-1038-4FA7-912D-D00A27D04E9F}" type="pres">
      <dgm:prSet presAssocID="{C57B8969-1C21-4F20-8F2E-4F927783BB13}" presName="Name0" presStyleCnt="0">
        <dgm:presLayoutVars>
          <dgm:dir/>
          <dgm:resizeHandles val="exact"/>
        </dgm:presLayoutVars>
      </dgm:prSet>
      <dgm:spPr/>
    </dgm:pt>
    <dgm:pt modelId="{A3600AAD-2BAD-4D24-9EF8-F07D8334B1F4}" type="pres">
      <dgm:prSet presAssocID="{B44BB4A6-371E-4511-8793-7E6E5DF1A114}" presName="node" presStyleLbl="node1" presStyleIdx="0" presStyleCnt="10" custFlipHor="1" custScaleX="284616" custScaleY="25103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GB"/>
        </a:p>
      </dgm:t>
    </dgm:pt>
    <dgm:pt modelId="{F88EDA92-7B67-4C77-BCDD-D3C4981C4EFA}" type="pres">
      <dgm:prSet presAssocID="{C995C22C-7DF9-46F1-937B-1B6545EE25E2}" presName="sibTrans" presStyleLbl="sibTrans2D1" presStyleIdx="0" presStyleCnt="9"/>
      <dgm:spPr/>
      <dgm:t>
        <a:bodyPr/>
        <a:lstStyle/>
        <a:p>
          <a:endParaRPr lang="en-GB"/>
        </a:p>
      </dgm:t>
    </dgm:pt>
    <dgm:pt modelId="{30CBD611-B6E3-48A4-AF62-80BD911398F1}" type="pres">
      <dgm:prSet presAssocID="{C995C22C-7DF9-46F1-937B-1B6545EE25E2}" presName="connectorText" presStyleLbl="sibTrans2D1" presStyleIdx="0" presStyleCnt="9"/>
      <dgm:spPr/>
      <dgm:t>
        <a:bodyPr/>
        <a:lstStyle/>
        <a:p>
          <a:endParaRPr lang="en-GB"/>
        </a:p>
      </dgm:t>
    </dgm:pt>
    <dgm:pt modelId="{CEC9CEA3-201B-41B1-9926-AB36104B2DC0}" type="pres">
      <dgm:prSet presAssocID="{86D47E86-4D83-42E2-86D9-826E0A39BA7E}" presName="node" presStyleLbl="node1" presStyleIdx="1" presStyleCnt="10" custFlipHor="1" custScaleX="284616" custScaleY="25103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1A26E38-2A72-4B8F-B6A2-5A511D85FCB6}" type="pres">
      <dgm:prSet presAssocID="{F4BE8E9D-0E15-449F-BABD-6C73CE0CEC4D}" presName="sibTrans" presStyleLbl="sibTrans2D1" presStyleIdx="1" presStyleCnt="9"/>
      <dgm:spPr/>
      <dgm:t>
        <a:bodyPr/>
        <a:lstStyle/>
        <a:p>
          <a:endParaRPr lang="en-GB"/>
        </a:p>
      </dgm:t>
    </dgm:pt>
    <dgm:pt modelId="{29D5DFF9-EC7E-4970-A16E-22EFD87453BD}" type="pres">
      <dgm:prSet presAssocID="{F4BE8E9D-0E15-449F-BABD-6C73CE0CEC4D}" presName="connectorText" presStyleLbl="sibTrans2D1" presStyleIdx="1" presStyleCnt="9"/>
      <dgm:spPr/>
      <dgm:t>
        <a:bodyPr/>
        <a:lstStyle/>
        <a:p>
          <a:endParaRPr lang="en-GB"/>
        </a:p>
      </dgm:t>
    </dgm:pt>
    <dgm:pt modelId="{A00BE13D-F100-438C-BCEC-B646E79A0A32}" type="pres">
      <dgm:prSet presAssocID="{50153064-ECD3-4690-B99B-A9131953373C}" presName="node" presStyleLbl="node1" presStyleIdx="2" presStyleCnt="10" custFlipHor="1" custScaleX="284616" custScaleY="25103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E9A730EB-E069-46FC-AD52-70FB123487A5}" type="pres">
      <dgm:prSet presAssocID="{8B59F1DB-53A1-489A-9E58-97FF84C2531F}" presName="sibTrans" presStyleLbl="sibTrans2D1" presStyleIdx="2" presStyleCnt="9"/>
      <dgm:spPr/>
      <dgm:t>
        <a:bodyPr/>
        <a:lstStyle/>
        <a:p>
          <a:endParaRPr lang="en-GB"/>
        </a:p>
      </dgm:t>
    </dgm:pt>
    <dgm:pt modelId="{4E1F9D07-A07B-4F6A-A2D3-E01BA45100A8}" type="pres">
      <dgm:prSet presAssocID="{8B59F1DB-53A1-489A-9E58-97FF84C2531F}" presName="connectorText" presStyleLbl="sibTrans2D1" presStyleIdx="2" presStyleCnt="9"/>
      <dgm:spPr/>
      <dgm:t>
        <a:bodyPr/>
        <a:lstStyle/>
        <a:p>
          <a:endParaRPr lang="en-GB"/>
        </a:p>
      </dgm:t>
    </dgm:pt>
    <dgm:pt modelId="{8C1061D9-3E75-401F-8509-F8C110B73AA0}" type="pres">
      <dgm:prSet presAssocID="{E466C2E1-10F2-47A0-B697-779E36F143D9}" presName="node" presStyleLbl="node1" presStyleIdx="3" presStyleCnt="10" custFlipHor="1" custScaleX="284616" custScaleY="25103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3CBF252-9CD4-4D1D-9F6C-CF6E892145DA}" type="pres">
      <dgm:prSet presAssocID="{6BECEA12-6CF9-4097-922C-46BA3CDD6EDE}" presName="sibTrans" presStyleLbl="sibTrans2D1" presStyleIdx="3" presStyleCnt="9"/>
      <dgm:spPr/>
      <dgm:t>
        <a:bodyPr/>
        <a:lstStyle/>
        <a:p>
          <a:endParaRPr lang="en-GB"/>
        </a:p>
      </dgm:t>
    </dgm:pt>
    <dgm:pt modelId="{18C2E8D2-596E-4B00-8EC5-B99D419CEFDA}" type="pres">
      <dgm:prSet presAssocID="{6BECEA12-6CF9-4097-922C-46BA3CDD6EDE}" presName="connectorText" presStyleLbl="sibTrans2D1" presStyleIdx="3" presStyleCnt="9"/>
      <dgm:spPr/>
      <dgm:t>
        <a:bodyPr/>
        <a:lstStyle/>
        <a:p>
          <a:endParaRPr lang="en-GB"/>
        </a:p>
      </dgm:t>
    </dgm:pt>
    <dgm:pt modelId="{E891D5B3-8CA6-40AE-A744-13029BF3083C}" type="pres">
      <dgm:prSet presAssocID="{2A03D8AC-0C2C-45B0-A083-10DE14BDCAEB}" presName="node" presStyleLbl="node1" presStyleIdx="4" presStyleCnt="10" custFlipHor="1" custScaleX="284616" custScaleY="25103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6C385E2-5F9D-48AD-B0C1-F385FB0A9780}" type="pres">
      <dgm:prSet presAssocID="{FC58FEDC-5ABE-45EB-A546-6F62E7C350AD}" presName="sibTrans" presStyleLbl="sibTrans2D1" presStyleIdx="4" presStyleCnt="9"/>
      <dgm:spPr/>
      <dgm:t>
        <a:bodyPr/>
        <a:lstStyle/>
        <a:p>
          <a:endParaRPr lang="en-GB"/>
        </a:p>
      </dgm:t>
    </dgm:pt>
    <dgm:pt modelId="{BC2617BF-A241-4276-874E-9E04177CFD9B}" type="pres">
      <dgm:prSet presAssocID="{FC58FEDC-5ABE-45EB-A546-6F62E7C350AD}" presName="connectorText" presStyleLbl="sibTrans2D1" presStyleIdx="4" presStyleCnt="9"/>
      <dgm:spPr/>
      <dgm:t>
        <a:bodyPr/>
        <a:lstStyle/>
        <a:p>
          <a:endParaRPr lang="en-GB"/>
        </a:p>
      </dgm:t>
    </dgm:pt>
    <dgm:pt modelId="{B00A45DA-3FC6-4CC9-852D-2150077ABB2F}" type="pres">
      <dgm:prSet presAssocID="{F7C09D24-200B-4826-83DB-F4A5FC97C132}" presName="node" presStyleLbl="node1" presStyleIdx="5" presStyleCnt="10" custFlipHor="1" custScaleX="284616" custScaleY="25103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D3A8C13-BC6C-4569-86E3-9A5B33B04488}" type="pres">
      <dgm:prSet presAssocID="{25EA9A26-E287-465F-B6DB-180902531667}" presName="sibTrans" presStyleLbl="sibTrans2D1" presStyleIdx="5" presStyleCnt="9"/>
      <dgm:spPr/>
      <dgm:t>
        <a:bodyPr/>
        <a:lstStyle/>
        <a:p>
          <a:endParaRPr lang="en-GB"/>
        </a:p>
      </dgm:t>
    </dgm:pt>
    <dgm:pt modelId="{797472B7-C766-411E-8BE1-18D2E00825F7}" type="pres">
      <dgm:prSet presAssocID="{25EA9A26-E287-465F-B6DB-180902531667}" presName="connectorText" presStyleLbl="sibTrans2D1" presStyleIdx="5" presStyleCnt="9"/>
      <dgm:spPr/>
      <dgm:t>
        <a:bodyPr/>
        <a:lstStyle/>
        <a:p>
          <a:endParaRPr lang="en-GB"/>
        </a:p>
      </dgm:t>
    </dgm:pt>
    <dgm:pt modelId="{560B73B9-87CD-48F6-81C3-43875E0919B1}" type="pres">
      <dgm:prSet presAssocID="{91A6F78E-A362-4AB4-BCC1-FC24ED49F77B}" presName="node" presStyleLbl="node1" presStyleIdx="6" presStyleCnt="10" custFlipHor="1" custScaleX="284616" custScaleY="25103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25942222-A314-4B65-ABA0-762F898EB96C}" type="pres">
      <dgm:prSet presAssocID="{7CA728BD-9E3D-4B55-B16E-2FC2D0B37A72}" presName="sibTrans" presStyleLbl="sibTrans2D1" presStyleIdx="6" presStyleCnt="9"/>
      <dgm:spPr/>
      <dgm:t>
        <a:bodyPr/>
        <a:lstStyle/>
        <a:p>
          <a:endParaRPr lang="en-GB"/>
        </a:p>
      </dgm:t>
    </dgm:pt>
    <dgm:pt modelId="{E54F5A79-D22A-45A0-8F19-5F49FC5AE39F}" type="pres">
      <dgm:prSet presAssocID="{7CA728BD-9E3D-4B55-B16E-2FC2D0B37A72}" presName="connectorText" presStyleLbl="sibTrans2D1" presStyleIdx="6" presStyleCnt="9"/>
      <dgm:spPr/>
      <dgm:t>
        <a:bodyPr/>
        <a:lstStyle/>
        <a:p>
          <a:endParaRPr lang="en-GB"/>
        </a:p>
      </dgm:t>
    </dgm:pt>
    <dgm:pt modelId="{3C9ED4EC-1908-4244-969D-365C053C42B4}" type="pres">
      <dgm:prSet presAssocID="{4659A9F2-9788-4349-A8D7-34708E860314}" presName="node" presStyleLbl="node1" presStyleIdx="7" presStyleCnt="10" custFlipHor="1" custScaleX="284616" custScaleY="25103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0B90AE3-80DC-4439-A909-3A11388D7EF8}" type="pres">
      <dgm:prSet presAssocID="{0A832ABC-B070-4206-BDA9-3C75CA0143A4}" presName="sibTrans" presStyleLbl="sibTrans2D1" presStyleIdx="7" presStyleCnt="9"/>
      <dgm:spPr/>
      <dgm:t>
        <a:bodyPr/>
        <a:lstStyle/>
        <a:p>
          <a:endParaRPr lang="en-GB"/>
        </a:p>
      </dgm:t>
    </dgm:pt>
    <dgm:pt modelId="{2B1A982F-DFBA-4FF3-AFEC-E3A2C7CFDC8A}" type="pres">
      <dgm:prSet presAssocID="{0A832ABC-B070-4206-BDA9-3C75CA0143A4}" presName="connectorText" presStyleLbl="sibTrans2D1" presStyleIdx="7" presStyleCnt="9"/>
      <dgm:spPr/>
      <dgm:t>
        <a:bodyPr/>
        <a:lstStyle/>
        <a:p>
          <a:endParaRPr lang="en-GB"/>
        </a:p>
      </dgm:t>
    </dgm:pt>
    <dgm:pt modelId="{6EA926CD-2466-4ACF-9AF6-EA53D88E73D0}" type="pres">
      <dgm:prSet presAssocID="{5761414A-7953-45AC-90B4-4A44B2D3A759}" presName="node" presStyleLbl="node1" presStyleIdx="8" presStyleCnt="10" custFlipHor="1" custScaleX="284616" custScaleY="251035" custLinFactNeighborX="4863" custLinFactNeighborY="309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8B7537A-F58C-4A5D-81E6-ADA3904FB0BA}" type="pres">
      <dgm:prSet presAssocID="{7E585289-A1CF-4345-8917-B81A3A914A81}" presName="sibTrans" presStyleLbl="sibTrans2D1" presStyleIdx="8" presStyleCnt="9"/>
      <dgm:spPr/>
      <dgm:t>
        <a:bodyPr/>
        <a:lstStyle/>
        <a:p>
          <a:endParaRPr lang="en-GB"/>
        </a:p>
      </dgm:t>
    </dgm:pt>
    <dgm:pt modelId="{EDE4F96E-C774-4C54-A88E-A07E577DA25D}" type="pres">
      <dgm:prSet presAssocID="{7E585289-A1CF-4345-8917-B81A3A914A81}" presName="connectorText" presStyleLbl="sibTrans2D1" presStyleIdx="8" presStyleCnt="9"/>
      <dgm:spPr/>
      <dgm:t>
        <a:bodyPr/>
        <a:lstStyle/>
        <a:p>
          <a:endParaRPr lang="en-GB"/>
        </a:p>
      </dgm:t>
    </dgm:pt>
    <dgm:pt modelId="{74D503E1-3B42-4AD6-80BE-BCDE39F06089}" type="pres">
      <dgm:prSet presAssocID="{14A896B5-5D2E-4784-BE51-EEF7F4BBD3FD}" presName="node" presStyleLbl="node1" presStyleIdx="9" presStyleCnt="10" custFlipHor="1" custScaleX="284616" custScaleY="25103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9CA03B05-2907-47F3-808F-D4FD1853DE76}" type="presOf" srcId="{6BECEA12-6CF9-4097-922C-46BA3CDD6EDE}" destId="{18C2E8D2-596E-4B00-8EC5-B99D419CEFDA}" srcOrd="1" destOrd="0" presId="urn:microsoft.com/office/officeart/2005/8/layout/process1"/>
    <dgm:cxn modelId="{471DDD8A-06BC-4DF7-8BDC-ADDA8A9D8AEB}" type="presOf" srcId="{50153064-ECD3-4690-B99B-A9131953373C}" destId="{A00BE13D-F100-438C-BCEC-B646E79A0A32}" srcOrd="0" destOrd="0" presId="urn:microsoft.com/office/officeart/2005/8/layout/process1"/>
    <dgm:cxn modelId="{0CA54022-5A0C-4D73-AE2B-1582AA9BD802}" srcId="{C57B8969-1C21-4F20-8F2E-4F927783BB13}" destId="{E466C2E1-10F2-47A0-B697-779E36F143D9}" srcOrd="3" destOrd="0" parTransId="{D1212E7A-6966-433F-9B7D-B04688A4D8B1}" sibTransId="{6BECEA12-6CF9-4097-922C-46BA3CDD6EDE}"/>
    <dgm:cxn modelId="{CDF63D56-83A9-4BD0-902B-8463D7CA7B59}" srcId="{C57B8969-1C21-4F20-8F2E-4F927783BB13}" destId="{50153064-ECD3-4690-B99B-A9131953373C}" srcOrd="2" destOrd="0" parTransId="{5678BF61-F6DA-416E-BAEF-FCF17A8DCDFC}" sibTransId="{8B59F1DB-53A1-489A-9E58-97FF84C2531F}"/>
    <dgm:cxn modelId="{53477C97-DCBD-4F24-BA70-B16C5643FAAE}" type="presOf" srcId="{14A896B5-5D2E-4784-BE51-EEF7F4BBD3FD}" destId="{74D503E1-3B42-4AD6-80BE-BCDE39F06089}" srcOrd="0" destOrd="0" presId="urn:microsoft.com/office/officeart/2005/8/layout/process1"/>
    <dgm:cxn modelId="{18C53592-948B-42F4-871C-AE4E8954B713}" srcId="{C57B8969-1C21-4F20-8F2E-4F927783BB13}" destId="{2A03D8AC-0C2C-45B0-A083-10DE14BDCAEB}" srcOrd="4" destOrd="0" parTransId="{B5E66805-0258-490F-9C72-0CC584028E5F}" sibTransId="{FC58FEDC-5ABE-45EB-A546-6F62E7C350AD}"/>
    <dgm:cxn modelId="{390F92F7-B9AF-47D2-94AC-877478C29CC4}" srcId="{C57B8969-1C21-4F20-8F2E-4F927783BB13}" destId="{14A896B5-5D2E-4784-BE51-EEF7F4BBD3FD}" srcOrd="9" destOrd="0" parTransId="{CC6684BE-EEFB-413B-B304-3240F544A722}" sibTransId="{8D7FB492-49BB-430E-A289-E250EEE3A0F6}"/>
    <dgm:cxn modelId="{649D86BB-5313-4B0E-805F-338415D27D2A}" type="presOf" srcId="{FC58FEDC-5ABE-45EB-A546-6F62E7C350AD}" destId="{66C385E2-5F9D-48AD-B0C1-F385FB0A9780}" srcOrd="0" destOrd="0" presId="urn:microsoft.com/office/officeart/2005/8/layout/process1"/>
    <dgm:cxn modelId="{3ED38856-5AB8-41B8-A2DA-9890A9E80B33}" type="presOf" srcId="{F4BE8E9D-0E15-449F-BABD-6C73CE0CEC4D}" destId="{31A26E38-2A72-4B8F-B6A2-5A511D85FCB6}" srcOrd="0" destOrd="0" presId="urn:microsoft.com/office/officeart/2005/8/layout/process1"/>
    <dgm:cxn modelId="{282E9AEA-117D-4B5B-9E2E-E17E54419F25}" srcId="{C57B8969-1C21-4F20-8F2E-4F927783BB13}" destId="{B44BB4A6-371E-4511-8793-7E6E5DF1A114}" srcOrd="0" destOrd="0" parTransId="{43561074-3DE9-4462-9FCD-0B974EDAD399}" sibTransId="{C995C22C-7DF9-46F1-937B-1B6545EE25E2}"/>
    <dgm:cxn modelId="{FD966357-731A-4D35-A62B-4F136829A564}" type="presOf" srcId="{C57B8969-1C21-4F20-8F2E-4F927783BB13}" destId="{682D0F92-1038-4FA7-912D-D00A27D04E9F}" srcOrd="0" destOrd="0" presId="urn:microsoft.com/office/officeart/2005/8/layout/process1"/>
    <dgm:cxn modelId="{2432224D-221F-4F87-BF89-1C80EE941F91}" type="presOf" srcId="{7E585289-A1CF-4345-8917-B81A3A914A81}" destId="{EDE4F96E-C774-4C54-A88E-A07E577DA25D}" srcOrd="1" destOrd="0" presId="urn:microsoft.com/office/officeart/2005/8/layout/process1"/>
    <dgm:cxn modelId="{C5B1CED8-E7E8-4077-9B0B-2C3C86E4D9EE}" type="presOf" srcId="{4659A9F2-9788-4349-A8D7-34708E860314}" destId="{3C9ED4EC-1908-4244-969D-365C053C42B4}" srcOrd="0" destOrd="0" presId="urn:microsoft.com/office/officeart/2005/8/layout/process1"/>
    <dgm:cxn modelId="{2FF63AA5-304B-450F-86FF-BF55EDFCA326}" type="presOf" srcId="{5761414A-7953-45AC-90B4-4A44B2D3A759}" destId="{6EA926CD-2466-4ACF-9AF6-EA53D88E73D0}" srcOrd="0" destOrd="0" presId="urn:microsoft.com/office/officeart/2005/8/layout/process1"/>
    <dgm:cxn modelId="{5A83E907-F146-47CB-9E65-6675A0FC3F64}" srcId="{C57B8969-1C21-4F20-8F2E-4F927783BB13}" destId="{5761414A-7953-45AC-90B4-4A44B2D3A759}" srcOrd="8" destOrd="0" parTransId="{4AAF57AD-4112-4942-ABF3-D5E5B7610B5B}" sibTransId="{7E585289-A1CF-4345-8917-B81A3A914A81}"/>
    <dgm:cxn modelId="{CAA3912B-FFD8-45DD-AE2D-1A18932681F8}" type="presOf" srcId="{B44BB4A6-371E-4511-8793-7E6E5DF1A114}" destId="{A3600AAD-2BAD-4D24-9EF8-F07D8334B1F4}" srcOrd="0" destOrd="0" presId="urn:microsoft.com/office/officeart/2005/8/layout/process1"/>
    <dgm:cxn modelId="{516F5DE4-9A14-4C52-9A18-88DC647254CD}" type="presOf" srcId="{0A832ABC-B070-4206-BDA9-3C75CA0143A4}" destId="{70B90AE3-80DC-4439-A909-3A11388D7EF8}" srcOrd="0" destOrd="0" presId="urn:microsoft.com/office/officeart/2005/8/layout/process1"/>
    <dgm:cxn modelId="{D74D63FE-D74F-45F0-80DD-40D718E7B4E8}" srcId="{C57B8969-1C21-4F20-8F2E-4F927783BB13}" destId="{4659A9F2-9788-4349-A8D7-34708E860314}" srcOrd="7" destOrd="0" parTransId="{6EC7DE41-B3EB-43B4-B85C-BA97E7D7BEFD}" sibTransId="{0A832ABC-B070-4206-BDA9-3C75CA0143A4}"/>
    <dgm:cxn modelId="{45798020-40E7-46BF-A527-E1B95058E4D6}" type="presOf" srcId="{8B59F1DB-53A1-489A-9E58-97FF84C2531F}" destId="{E9A730EB-E069-46FC-AD52-70FB123487A5}" srcOrd="0" destOrd="0" presId="urn:microsoft.com/office/officeart/2005/8/layout/process1"/>
    <dgm:cxn modelId="{2BA26298-B9EB-4183-BC99-CBEDF0A0D30F}" srcId="{C57B8969-1C21-4F20-8F2E-4F927783BB13}" destId="{F7C09D24-200B-4826-83DB-F4A5FC97C132}" srcOrd="5" destOrd="0" parTransId="{C6301166-88F5-40B7-BAE6-565B5B5D6003}" sibTransId="{25EA9A26-E287-465F-B6DB-180902531667}"/>
    <dgm:cxn modelId="{98732EB7-1772-4094-921F-D2B4A6DC2E47}" type="presOf" srcId="{C995C22C-7DF9-46F1-937B-1B6545EE25E2}" destId="{30CBD611-B6E3-48A4-AF62-80BD911398F1}" srcOrd="1" destOrd="0" presId="urn:microsoft.com/office/officeart/2005/8/layout/process1"/>
    <dgm:cxn modelId="{3238810C-90BC-475A-9E18-8153A8724BF6}" type="presOf" srcId="{2A03D8AC-0C2C-45B0-A083-10DE14BDCAEB}" destId="{E891D5B3-8CA6-40AE-A744-13029BF3083C}" srcOrd="0" destOrd="0" presId="urn:microsoft.com/office/officeart/2005/8/layout/process1"/>
    <dgm:cxn modelId="{F1E18B44-C7BB-4B70-B7F5-CFD53D9E70FF}" type="presOf" srcId="{7CA728BD-9E3D-4B55-B16E-2FC2D0B37A72}" destId="{25942222-A314-4B65-ABA0-762F898EB96C}" srcOrd="0" destOrd="0" presId="urn:microsoft.com/office/officeart/2005/8/layout/process1"/>
    <dgm:cxn modelId="{C56AA2D6-E8DF-4E13-B7F4-4F833E90C0A9}" type="presOf" srcId="{7CA728BD-9E3D-4B55-B16E-2FC2D0B37A72}" destId="{E54F5A79-D22A-45A0-8F19-5F49FC5AE39F}" srcOrd="1" destOrd="0" presId="urn:microsoft.com/office/officeart/2005/8/layout/process1"/>
    <dgm:cxn modelId="{C82889FB-9D76-477C-B08A-F4014E0B3B86}" type="presOf" srcId="{FC58FEDC-5ABE-45EB-A546-6F62E7C350AD}" destId="{BC2617BF-A241-4276-874E-9E04177CFD9B}" srcOrd="1" destOrd="0" presId="urn:microsoft.com/office/officeart/2005/8/layout/process1"/>
    <dgm:cxn modelId="{EAEC26B1-45F2-40DD-9006-F6B3958400C0}" type="presOf" srcId="{E466C2E1-10F2-47A0-B697-779E36F143D9}" destId="{8C1061D9-3E75-401F-8509-F8C110B73AA0}" srcOrd="0" destOrd="0" presId="urn:microsoft.com/office/officeart/2005/8/layout/process1"/>
    <dgm:cxn modelId="{19F30FCB-E036-4F10-BB97-201DAE20C464}" type="presOf" srcId="{F4BE8E9D-0E15-449F-BABD-6C73CE0CEC4D}" destId="{29D5DFF9-EC7E-4970-A16E-22EFD87453BD}" srcOrd="1" destOrd="0" presId="urn:microsoft.com/office/officeart/2005/8/layout/process1"/>
    <dgm:cxn modelId="{BD6EE08A-CAF3-4BC7-AD4A-7F067823259D}" type="presOf" srcId="{86D47E86-4D83-42E2-86D9-826E0A39BA7E}" destId="{CEC9CEA3-201B-41B1-9926-AB36104B2DC0}" srcOrd="0" destOrd="0" presId="urn:microsoft.com/office/officeart/2005/8/layout/process1"/>
    <dgm:cxn modelId="{082411EB-6BBA-4B8A-A19D-83BE70A6AE42}" type="presOf" srcId="{6BECEA12-6CF9-4097-922C-46BA3CDD6EDE}" destId="{D3CBF252-9CD4-4D1D-9F6C-CF6E892145DA}" srcOrd="0" destOrd="0" presId="urn:microsoft.com/office/officeart/2005/8/layout/process1"/>
    <dgm:cxn modelId="{772EB2C1-54DF-4F98-AA3C-AC0A521AA936}" type="presOf" srcId="{25EA9A26-E287-465F-B6DB-180902531667}" destId="{AD3A8C13-BC6C-4569-86E3-9A5B33B04488}" srcOrd="0" destOrd="0" presId="urn:microsoft.com/office/officeart/2005/8/layout/process1"/>
    <dgm:cxn modelId="{10F7661F-84C4-4E04-BEE9-FFB1CB7B9130}" type="presOf" srcId="{F7C09D24-200B-4826-83DB-F4A5FC97C132}" destId="{B00A45DA-3FC6-4CC9-852D-2150077ABB2F}" srcOrd="0" destOrd="0" presId="urn:microsoft.com/office/officeart/2005/8/layout/process1"/>
    <dgm:cxn modelId="{C6F8063E-21CD-4A83-8FC0-C28E83F74408}" type="presOf" srcId="{7E585289-A1CF-4345-8917-B81A3A914A81}" destId="{08B7537A-F58C-4A5D-81E6-ADA3904FB0BA}" srcOrd="0" destOrd="0" presId="urn:microsoft.com/office/officeart/2005/8/layout/process1"/>
    <dgm:cxn modelId="{8131B3CD-58DE-490D-BBC0-543DAD0B37A4}" type="presOf" srcId="{8B59F1DB-53A1-489A-9E58-97FF84C2531F}" destId="{4E1F9D07-A07B-4F6A-A2D3-E01BA45100A8}" srcOrd="1" destOrd="0" presId="urn:microsoft.com/office/officeart/2005/8/layout/process1"/>
    <dgm:cxn modelId="{1A04AA62-66F3-4494-8A79-4F5468396424}" type="presOf" srcId="{25EA9A26-E287-465F-B6DB-180902531667}" destId="{797472B7-C766-411E-8BE1-18D2E00825F7}" srcOrd="1" destOrd="0" presId="urn:microsoft.com/office/officeart/2005/8/layout/process1"/>
    <dgm:cxn modelId="{0DD2B10B-55B2-44C6-9658-CFF40C17332F}" srcId="{C57B8969-1C21-4F20-8F2E-4F927783BB13}" destId="{86D47E86-4D83-42E2-86D9-826E0A39BA7E}" srcOrd="1" destOrd="0" parTransId="{6EBFFA9C-6967-4A5C-8BAA-EC197347D455}" sibTransId="{F4BE8E9D-0E15-449F-BABD-6C73CE0CEC4D}"/>
    <dgm:cxn modelId="{F9E7A771-02E1-4FF4-A32B-2134D3ABCF73}" type="presOf" srcId="{C995C22C-7DF9-46F1-937B-1B6545EE25E2}" destId="{F88EDA92-7B67-4C77-BCDD-D3C4981C4EFA}" srcOrd="0" destOrd="0" presId="urn:microsoft.com/office/officeart/2005/8/layout/process1"/>
    <dgm:cxn modelId="{2DCC03C2-A666-4466-99DE-B57C61B246B9}" type="presOf" srcId="{0A832ABC-B070-4206-BDA9-3C75CA0143A4}" destId="{2B1A982F-DFBA-4FF3-AFEC-E3A2C7CFDC8A}" srcOrd="1" destOrd="0" presId="urn:microsoft.com/office/officeart/2005/8/layout/process1"/>
    <dgm:cxn modelId="{F17F7087-D356-4754-9B68-B87B1DDB7BC4}" srcId="{C57B8969-1C21-4F20-8F2E-4F927783BB13}" destId="{91A6F78E-A362-4AB4-BCC1-FC24ED49F77B}" srcOrd="6" destOrd="0" parTransId="{BAE7C4D6-E9E7-4DDC-84DB-CBC4333933FB}" sibTransId="{7CA728BD-9E3D-4B55-B16E-2FC2D0B37A72}"/>
    <dgm:cxn modelId="{1FA53F26-E7E9-4EAB-AE60-9051D30B90BF}" type="presOf" srcId="{91A6F78E-A362-4AB4-BCC1-FC24ED49F77B}" destId="{560B73B9-87CD-48F6-81C3-43875E0919B1}" srcOrd="0" destOrd="0" presId="urn:microsoft.com/office/officeart/2005/8/layout/process1"/>
    <dgm:cxn modelId="{B39930F4-6D94-4612-90FD-2E3017C633BD}" type="presParOf" srcId="{682D0F92-1038-4FA7-912D-D00A27D04E9F}" destId="{A3600AAD-2BAD-4D24-9EF8-F07D8334B1F4}" srcOrd="0" destOrd="0" presId="urn:microsoft.com/office/officeart/2005/8/layout/process1"/>
    <dgm:cxn modelId="{0A06FB6D-5B55-4423-9EA5-81057E693B9A}" type="presParOf" srcId="{682D0F92-1038-4FA7-912D-D00A27D04E9F}" destId="{F88EDA92-7B67-4C77-BCDD-D3C4981C4EFA}" srcOrd="1" destOrd="0" presId="urn:microsoft.com/office/officeart/2005/8/layout/process1"/>
    <dgm:cxn modelId="{D7114B91-72D7-4D96-BE3D-2A27828C93FD}" type="presParOf" srcId="{F88EDA92-7B67-4C77-BCDD-D3C4981C4EFA}" destId="{30CBD611-B6E3-48A4-AF62-80BD911398F1}" srcOrd="0" destOrd="0" presId="urn:microsoft.com/office/officeart/2005/8/layout/process1"/>
    <dgm:cxn modelId="{E7EA5467-ECD7-4AE1-9E1C-5FBC78D82CC1}" type="presParOf" srcId="{682D0F92-1038-4FA7-912D-D00A27D04E9F}" destId="{CEC9CEA3-201B-41B1-9926-AB36104B2DC0}" srcOrd="2" destOrd="0" presId="urn:microsoft.com/office/officeart/2005/8/layout/process1"/>
    <dgm:cxn modelId="{A01A4AD5-3F40-463E-A9D7-57649875C292}" type="presParOf" srcId="{682D0F92-1038-4FA7-912D-D00A27D04E9F}" destId="{31A26E38-2A72-4B8F-B6A2-5A511D85FCB6}" srcOrd="3" destOrd="0" presId="urn:microsoft.com/office/officeart/2005/8/layout/process1"/>
    <dgm:cxn modelId="{8F207327-53A0-4A96-9CA1-E444D2720472}" type="presParOf" srcId="{31A26E38-2A72-4B8F-B6A2-5A511D85FCB6}" destId="{29D5DFF9-EC7E-4970-A16E-22EFD87453BD}" srcOrd="0" destOrd="0" presId="urn:microsoft.com/office/officeart/2005/8/layout/process1"/>
    <dgm:cxn modelId="{227018B9-9CD6-417C-85BF-FC25225467D1}" type="presParOf" srcId="{682D0F92-1038-4FA7-912D-D00A27D04E9F}" destId="{A00BE13D-F100-438C-BCEC-B646E79A0A32}" srcOrd="4" destOrd="0" presId="urn:microsoft.com/office/officeart/2005/8/layout/process1"/>
    <dgm:cxn modelId="{A942CA71-FFBE-49E8-999F-8863A5CF8099}" type="presParOf" srcId="{682D0F92-1038-4FA7-912D-D00A27D04E9F}" destId="{E9A730EB-E069-46FC-AD52-70FB123487A5}" srcOrd="5" destOrd="0" presId="urn:microsoft.com/office/officeart/2005/8/layout/process1"/>
    <dgm:cxn modelId="{058984BA-4827-47BB-8B75-6BB323E25372}" type="presParOf" srcId="{E9A730EB-E069-46FC-AD52-70FB123487A5}" destId="{4E1F9D07-A07B-4F6A-A2D3-E01BA45100A8}" srcOrd="0" destOrd="0" presId="urn:microsoft.com/office/officeart/2005/8/layout/process1"/>
    <dgm:cxn modelId="{5FAA0919-216E-434A-9F61-24340441C458}" type="presParOf" srcId="{682D0F92-1038-4FA7-912D-D00A27D04E9F}" destId="{8C1061D9-3E75-401F-8509-F8C110B73AA0}" srcOrd="6" destOrd="0" presId="urn:microsoft.com/office/officeart/2005/8/layout/process1"/>
    <dgm:cxn modelId="{759E92C9-1ED2-46AE-A2B1-8FEC4AE1FD6C}" type="presParOf" srcId="{682D0F92-1038-4FA7-912D-D00A27D04E9F}" destId="{D3CBF252-9CD4-4D1D-9F6C-CF6E892145DA}" srcOrd="7" destOrd="0" presId="urn:microsoft.com/office/officeart/2005/8/layout/process1"/>
    <dgm:cxn modelId="{749D5893-ACD4-441E-8335-5BF0D3019634}" type="presParOf" srcId="{D3CBF252-9CD4-4D1D-9F6C-CF6E892145DA}" destId="{18C2E8D2-596E-4B00-8EC5-B99D419CEFDA}" srcOrd="0" destOrd="0" presId="urn:microsoft.com/office/officeart/2005/8/layout/process1"/>
    <dgm:cxn modelId="{636C596D-9CEA-40ED-8485-751C4A5775AD}" type="presParOf" srcId="{682D0F92-1038-4FA7-912D-D00A27D04E9F}" destId="{E891D5B3-8CA6-40AE-A744-13029BF3083C}" srcOrd="8" destOrd="0" presId="urn:microsoft.com/office/officeart/2005/8/layout/process1"/>
    <dgm:cxn modelId="{B8B4383C-801D-4A80-B61D-06C019AB319D}" type="presParOf" srcId="{682D0F92-1038-4FA7-912D-D00A27D04E9F}" destId="{66C385E2-5F9D-48AD-B0C1-F385FB0A9780}" srcOrd="9" destOrd="0" presId="urn:microsoft.com/office/officeart/2005/8/layout/process1"/>
    <dgm:cxn modelId="{2C96BB9B-8130-48A4-B96A-5C422A9A1682}" type="presParOf" srcId="{66C385E2-5F9D-48AD-B0C1-F385FB0A9780}" destId="{BC2617BF-A241-4276-874E-9E04177CFD9B}" srcOrd="0" destOrd="0" presId="urn:microsoft.com/office/officeart/2005/8/layout/process1"/>
    <dgm:cxn modelId="{0BC6E421-14CB-47E8-AF46-13355D1E18E5}" type="presParOf" srcId="{682D0F92-1038-4FA7-912D-D00A27D04E9F}" destId="{B00A45DA-3FC6-4CC9-852D-2150077ABB2F}" srcOrd="10" destOrd="0" presId="urn:microsoft.com/office/officeart/2005/8/layout/process1"/>
    <dgm:cxn modelId="{1279FDD0-E595-4E33-9E4D-F45AE0F380ED}" type="presParOf" srcId="{682D0F92-1038-4FA7-912D-D00A27D04E9F}" destId="{AD3A8C13-BC6C-4569-86E3-9A5B33B04488}" srcOrd="11" destOrd="0" presId="urn:microsoft.com/office/officeart/2005/8/layout/process1"/>
    <dgm:cxn modelId="{DB927921-F3B7-4148-BA66-45DAFFA28E09}" type="presParOf" srcId="{AD3A8C13-BC6C-4569-86E3-9A5B33B04488}" destId="{797472B7-C766-411E-8BE1-18D2E00825F7}" srcOrd="0" destOrd="0" presId="urn:microsoft.com/office/officeart/2005/8/layout/process1"/>
    <dgm:cxn modelId="{E2BCE914-2460-482D-926F-BA608CC2CFC5}" type="presParOf" srcId="{682D0F92-1038-4FA7-912D-D00A27D04E9F}" destId="{560B73B9-87CD-48F6-81C3-43875E0919B1}" srcOrd="12" destOrd="0" presId="urn:microsoft.com/office/officeart/2005/8/layout/process1"/>
    <dgm:cxn modelId="{6017D2C2-7863-4CC7-9515-7BD8DD73B136}" type="presParOf" srcId="{682D0F92-1038-4FA7-912D-D00A27D04E9F}" destId="{25942222-A314-4B65-ABA0-762F898EB96C}" srcOrd="13" destOrd="0" presId="urn:microsoft.com/office/officeart/2005/8/layout/process1"/>
    <dgm:cxn modelId="{9E17C306-89C8-4025-A7E3-5687AA12A35D}" type="presParOf" srcId="{25942222-A314-4B65-ABA0-762F898EB96C}" destId="{E54F5A79-D22A-45A0-8F19-5F49FC5AE39F}" srcOrd="0" destOrd="0" presId="urn:microsoft.com/office/officeart/2005/8/layout/process1"/>
    <dgm:cxn modelId="{1D21AE6B-3FAA-4A44-A307-5D6E35CABADC}" type="presParOf" srcId="{682D0F92-1038-4FA7-912D-D00A27D04E9F}" destId="{3C9ED4EC-1908-4244-969D-365C053C42B4}" srcOrd="14" destOrd="0" presId="urn:microsoft.com/office/officeart/2005/8/layout/process1"/>
    <dgm:cxn modelId="{EC9991B4-0589-4E62-A620-858D060768FE}" type="presParOf" srcId="{682D0F92-1038-4FA7-912D-D00A27D04E9F}" destId="{70B90AE3-80DC-4439-A909-3A11388D7EF8}" srcOrd="15" destOrd="0" presId="urn:microsoft.com/office/officeart/2005/8/layout/process1"/>
    <dgm:cxn modelId="{9F463450-ED41-4332-8CFF-69EB494EC0D4}" type="presParOf" srcId="{70B90AE3-80DC-4439-A909-3A11388D7EF8}" destId="{2B1A982F-DFBA-4FF3-AFEC-E3A2C7CFDC8A}" srcOrd="0" destOrd="0" presId="urn:microsoft.com/office/officeart/2005/8/layout/process1"/>
    <dgm:cxn modelId="{447CEA08-9599-4A82-A5B6-510E7828C591}" type="presParOf" srcId="{682D0F92-1038-4FA7-912D-D00A27D04E9F}" destId="{6EA926CD-2466-4ACF-9AF6-EA53D88E73D0}" srcOrd="16" destOrd="0" presId="urn:microsoft.com/office/officeart/2005/8/layout/process1"/>
    <dgm:cxn modelId="{2C813A8B-39DE-4FE8-AB5E-994450D33769}" type="presParOf" srcId="{682D0F92-1038-4FA7-912D-D00A27D04E9F}" destId="{08B7537A-F58C-4A5D-81E6-ADA3904FB0BA}" srcOrd="17" destOrd="0" presId="urn:microsoft.com/office/officeart/2005/8/layout/process1"/>
    <dgm:cxn modelId="{04003BA3-7127-4656-8C40-FC9D349724A8}" type="presParOf" srcId="{08B7537A-F58C-4A5D-81E6-ADA3904FB0BA}" destId="{EDE4F96E-C774-4C54-A88E-A07E577DA25D}" srcOrd="0" destOrd="0" presId="urn:microsoft.com/office/officeart/2005/8/layout/process1"/>
    <dgm:cxn modelId="{96D5303F-56E6-415F-9CC2-EC703BAC3FA2}" type="presParOf" srcId="{682D0F92-1038-4FA7-912D-D00A27D04E9F}" destId="{74D503E1-3B42-4AD6-80BE-BCDE39F06089}" srcOrd="1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57B8969-1C21-4F20-8F2E-4F927783BB13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B44BB4A6-371E-4511-8793-7E6E5DF1A114}">
      <dgm:prSet phldrT="[Text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ln>
          <a:solidFill>
            <a:schemeClr val="accent6"/>
          </a:solidFill>
        </a:ln>
      </dgm:spPr>
      <dgm:t>
        <a:bodyPr/>
        <a:lstStyle/>
        <a:p>
          <a:r>
            <a:rPr lang="bn-BD" sz="1800">
              <a:latin typeface="Bangla" panose="03000603000000000000" pitchFamily="66" charset="0"/>
              <a:cs typeface="Bangla" panose="03000603000000000000" pitchFamily="66" charset="0"/>
            </a:rPr>
            <a:t>হজ্জের ১ম দিন</a:t>
          </a:r>
        </a:p>
        <a:p>
          <a:r>
            <a:rPr lang="bn-BD" sz="1800">
              <a:latin typeface="Bangla" panose="03000603000000000000" pitchFamily="66" charset="0"/>
              <a:cs typeface="Bangla" panose="03000603000000000000" pitchFamily="66" charset="0"/>
            </a:rPr>
            <a:t>(৮ই যিলহজ্জ)</a:t>
          </a:r>
          <a:endParaRPr lang="en-GB" sz="1800"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43561074-3DE9-4462-9FCD-0B974EDAD399}" type="parTrans" cxnId="{282E9AEA-117D-4B5B-9E2E-E17E54419F25}">
      <dgm:prSet/>
      <dgm:spPr/>
      <dgm:t>
        <a:bodyPr/>
        <a:lstStyle/>
        <a:p>
          <a:endParaRPr lang="en-GB"/>
        </a:p>
      </dgm:t>
    </dgm:pt>
    <dgm:pt modelId="{C995C22C-7DF9-46F1-937B-1B6545EE25E2}" type="sibTrans" cxnId="{282E9AEA-117D-4B5B-9E2E-E17E54419F25}">
      <dgm:prSet/>
      <dgm:spPr/>
      <dgm:t>
        <a:bodyPr/>
        <a:lstStyle/>
        <a:p>
          <a:endParaRPr lang="en-GB"/>
        </a:p>
      </dgm:t>
    </dgm:pt>
    <dgm:pt modelId="{86D47E86-4D83-42E2-86D9-826E0A39BA7E}">
      <dgm:prSet phldrT="[Text]" custT="1"/>
      <dgm:spPr>
        <a:solidFill>
          <a:schemeClr val="bg1"/>
        </a:solidFill>
        <a:ln>
          <a:solidFill>
            <a:schemeClr val="accent6"/>
          </a:solidFill>
        </a:ln>
      </dgm:spPr>
      <dgm:t>
        <a:bodyPr/>
        <a:lstStyle/>
        <a:p>
          <a:r>
            <a:rPr lang="bn-BD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ইহরাম অবস্থায় মক্কা থেকে মীনায় রওয়ানা</a:t>
          </a:r>
          <a:endParaRPr lang="en-GB" sz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6EBFFA9C-6967-4A5C-8BAA-EC197347D455}" type="parTrans" cxnId="{0DD2B10B-55B2-44C6-9658-CFF40C17332F}">
      <dgm:prSet/>
      <dgm:spPr/>
      <dgm:t>
        <a:bodyPr/>
        <a:lstStyle/>
        <a:p>
          <a:endParaRPr lang="en-GB"/>
        </a:p>
      </dgm:t>
    </dgm:pt>
    <dgm:pt modelId="{F4BE8E9D-0E15-449F-BABD-6C73CE0CEC4D}" type="sibTrans" cxnId="{0DD2B10B-55B2-44C6-9658-CFF40C17332F}">
      <dgm:prSet/>
      <dgm:spPr/>
      <dgm:t>
        <a:bodyPr/>
        <a:lstStyle/>
        <a:p>
          <a:endParaRPr lang="en-GB"/>
        </a:p>
      </dgm:t>
    </dgm:pt>
    <dgm:pt modelId="{50153064-ECD3-4690-B99B-A9131953373C}">
      <dgm:prSet phldrT="[Text]" custT="1"/>
      <dgm:spPr>
        <a:solidFill>
          <a:schemeClr val="bg1"/>
        </a:solidFill>
        <a:ln>
          <a:solidFill>
            <a:schemeClr val="accent6"/>
          </a:solidFill>
        </a:ln>
      </dgm:spPr>
      <dgm:t>
        <a:bodyPr/>
        <a:lstStyle/>
        <a:p>
          <a:r>
            <a:rPr lang="bn-BD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মীনায় ৫ ওয়াক্ত সালাত কসর আদায়(আজকের যুহর,আসর,মাগরিব,ইশা ও পরদিন ফযর অথবা আজকের ফযর,যোহর,আসর,মাগরিব ও ইশা)</a:t>
          </a:r>
          <a:endParaRPr lang="en-GB" sz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5678BF61-F6DA-416E-BAEF-FCF17A8DCDFC}" type="parTrans" cxnId="{CDF63D56-83A9-4BD0-902B-8463D7CA7B59}">
      <dgm:prSet/>
      <dgm:spPr/>
      <dgm:t>
        <a:bodyPr/>
        <a:lstStyle/>
        <a:p>
          <a:endParaRPr lang="en-GB"/>
        </a:p>
      </dgm:t>
    </dgm:pt>
    <dgm:pt modelId="{8B59F1DB-53A1-489A-9E58-97FF84C2531F}" type="sibTrans" cxnId="{CDF63D56-83A9-4BD0-902B-8463D7CA7B59}">
      <dgm:prSet/>
      <dgm:spPr/>
      <dgm:t>
        <a:bodyPr/>
        <a:lstStyle/>
        <a:p>
          <a:endParaRPr lang="en-GB"/>
        </a:p>
      </dgm:t>
    </dgm:pt>
    <dgm:pt modelId="{E466C2E1-10F2-47A0-B697-779E36F143D9}">
      <dgm:prSet custT="1"/>
      <dgm:spPr>
        <a:solidFill>
          <a:schemeClr val="bg1"/>
        </a:solidFill>
        <a:ln>
          <a:solidFill>
            <a:schemeClr val="accent6"/>
          </a:solidFill>
        </a:ln>
      </dgm:spPr>
      <dgm:t>
        <a:bodyPr/>
        <a:lstStyle/>
        <a:p>
          <a:r>
            <a:rPr lang="bn-BD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মীনায় রাতে অবস্থান।</a:t>
          </a:r>
          <a:endParaRPr lang="en-GB" sz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D1212E7A-6966-433F-9B7D-B04688A4D8B1}" type="parTrans" cxnId="{0CA54022-5A0C-4D73-AE2B-1582AA9BD802}">
      <dgm:prSet/>
      <dgm:spPr/>
      <dgm:t>
        <a:bodyPr/>
        <a:lstStyle/>
        <a:p>
          <a:endParaRPr lang="en-GB"/>
        </a:p>
      </dgm:t>
    </dgm:pt>
    <dgm:pt modelId="{6BECEA12-6CF9-4097-922C-46BA3CDD6EDE}" type="sibTrans" cxnId="{0CA54022-5A0C-4D73-AE2B-1582AA9BD802}">
      <dgm:prSet/>
      <dgm:spPr/>
      <dgm:t>
        <a:bodyPr/>
        <a:lstStyle/>
        <a:p>
          <a:endParaRPr lang="en-GB"/>
        </a:p>
      </dgm:t>
    </dgm:pt>
    <dgm:pt modelId="{682D0F92-1038-4FA7-912D-D00A27D04E9F}" type="pres">
      <dgm:prSet presAssocID="{C57B8969-1C21-4F20-8F2E-4F927783BB13}" presName="Name0" presStyleCnt="0">
        <dgm:presLayoutVars>
          <dgm:dir/>
          <dgm:resizeHandles val="exact"/>
        </dgm:presLayoutVars>
      </dgm:prSet>
      <dgm:spPr/>
    </dgm:pt>
    <dgm:pt modelId="{A3600AAD-2BAD-4D24-9EF8-F07D8334B1F4}" type="pres">
      <dgm:prSet presAssocID="{B44BB4A6-371E-4511-8793-7E6E5DF1A114}" presName="node" presStyleLbl="node1" presStyleIdx="0" presStyleCnt="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GB"/>
        </a:p>
      </dgm:t>
    </dgm:pt>
    <dgm:pt modelId="{F88EDA92-7B67-4C77-BCDD-D3C4981C4EFA}" type="pres">
      <dgm:prSet presAssocID="{C995C22C-7DF9-46F1-937B-1B6545EE25E2}" presName="sibTrans" presStyleLbl="sibTrans2D1" presStyleIdx="0" presStyleCnt="3"/>
      <dgm:spPr/>
      <dgm:t>
        <a:bodyPr/>
        <a:lstStyle/>
        <a:p>
          <a:endParaRPr lang="en-GB"/>
        </a:p>
      </dgm:t>
    </dgm:pt>
    <dgm:pt modelId="{30CBD611-B6E3-48A4-AF62-80BD911398F1}" type="pres">
      <dgm:prSet presAssocID="{C995C22C-7DF9-46F1-937B-1B6545EE25E2}" presName="connectorText" presStyleLbl="sibTrans2D1" presStyleIdx="0" presStyleCnt="3"/>
      <dgm:spPr/>
      <dgm:t>
        <a:bodyPr/>
        <a:lstStyle/>
        <a:p>
          <a:endParaRPr lang="en-GB"/>
        </a:p>
      </dgm:t>
    </dgm:pt>
    <dgm:pt modelId="{CEC9CEA3-201B-41B1-9926-AB36104B2DC0}" type="pres">
      <dgm:prSet presAssocID="{86D47E86-4D83-42E2-86D9-826E0A39BA7E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1A26E38-2A72-4B8F-B6A2-5A511D85FCB6}" type="pres">
      <dgm:prSet presAssocID="{F4BE8E9D-0E15-449F-BABD-6C73CE0CEC4D}" presName="sibTrans" presStyleLbl="sibTrans2D1" presStyleIdx="1" presStyleCnt="3"/>
      <dgm:spPr/>
      <dgm:t>
        <a:bodyPr/>
        <a:lstStyle/>
        <a:p>
          <a:endParaRPr lang="en-GB"/>
        </a:p>
      </dgm:t>
    </dgm:pt>
    <dgm:pt modelId="{29D5DFF9-EC7E-4970-A16E-22EFD87453BD}" type="pres">
      <dgm:prSet presAssocID="{F4BE8E9D-0E15-449F-BABD-6C73CE0CEC4D}" presName="connectorText" presStyleLbl="sibTrans2D1" presStyleIdx="1" presStyleCnt="3"/>
      <dgm:spPr/>
      <dgm:t>
        <a:bodyPr/>
        <a:lstStyle/>
        <a:p>
          <a:endParaRPr lang="en-GB"/>
        </a:p>
      </dgm:t>
    </dgm:pt>
    <dgm:pt modelId="{A00BE13D-F100-438C-BCEC-B646E79A0A32}" type="pres">
      <dgm:prSet presAssocID="{50153064-ECD3-4690-B99B-A9131953373C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E9A730EB-E069-46FC-AD52-70FB123487A5}" type="pres">
      <dgm:prSet presAssocID="{8B59F1DB-53A1-489A-9E58-97FF84C2531F}" presName="sibTrans" presStyleLbl="sibTrans2D1" presStyleIdx="2" presStyleCnt="3"/>
      <dgm:spPr/>
      <dgm:t>
        <a:bodyPr/>
        <a:lstStyle/>
        <a:p>
          <a:endParaRPr lang="en-GB"/>
        </a:p>
      </dgm:t>
    </dgm:pt>
    <dgm:pt modelId="{4E1F9D07-A07B-4F6A-A2D3-E01BA45100A8}" type="pres">
      <dgm:prSet presAssocID="{8B59F1DB-53A1-489A-9E58-97FF84C2531F}" presName="connectorText" presStyleLbl="sibTrans2D1" presStyleIdx="2" presStyleCnt="3"/>
      <dgm:spPr/>
      <dgm:t>
        <a:bodyPr/>
        <a:lstStyle/>
        <a:p>
          <a:endParaRPr lang="en-GB"/>
        </a:p>
      </dgm:t>
    </dgm:pt>
    <dgm:pt modelId="{8C1061D9-3E75-401F-8509-F8C110B73AA0}" type="pres">
      <dgm:prSet presAssocID="{E466C2E1-10F2-47A0-B697-779E36F143D9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642A30FF-7500-4912-992A-1754BEF85B60}" type="presOf" srcId="{C57B8969-1C21-4F20-8F2E-4F927783BB13}" destId="{682D0F92-1038-4FA7-912D-D00A27D04E9F}" srcOrd="0" destOrd="0" presId="urn:microsoft.com/office/officeart/2005/8/layout/process1"/>
    <dgm:cxn modelId="{F8FAC3AD-0E2D-42B3-9275-2821EF789DDA}" type="presOf" srcId="{F4BE8E9D-0E15-449F-BABD-6C73CE0CEC4D}" destId="{31A26E38-2A72-4B8F-B6A2-5A511D85FCB6}" srcOrd="0" destOrd="0" presId="urn:microsoft.com/office/officeart/2005/8/layout/process1"/>
    <dgm:cxn modelId="{282E9AEA-117D-4B5B-9E2E-E17E54419F25}" srcId="{C57B8969-1C21-4F20-8F2E-4F927783BB13}" destId="{B44BB4A6-371E-4511-8793-7E6E5DF1A114}" srcOrd="0" destOrd="0" parTransId="{43561074-3DE9-4462-9FCD-0B974EDAD399}" sibTransId="{C995C22C-7DF9-46F1-937B-1B6545EE25E2}"/>
    <dgm:cxn modelId="{90A65C21-911A-4251-ABEB-671FE345E7CB}" type="presOf" srcId="{B44BB4A6-371E-4511-8793-7E6E5DF1A114}" destId="{A3600AAD-2BAD-4D24-9EF8-F07D8334B1F4}" srcOrd="0" destOrd="0" presId="urn:microsoft.com/office/officeart/2005/8/layout/process1"/>
    <dgm:cxn modelId="{0DD2B10B-55B2-44C6-9658-CFF40C17332F}" srcId="{C57B8969-1C21-4F20-8F2E-4F927783BB13}" destId="{86D47E86-4D83-42E2-86D9-826E0A39BA7E}" srcOrd="1" destOrd="0" parTransId="{6EBFFA9C-6967-4A5C-8BAA-EC197347D455}" sibTransId="{F4BE8E9D-0E15-449F-BABD-6C73CE0CEC4D}"/>
    <dgm:cxn modelId="{8A19B7B0-610B-49D9-BF8C-38608C6E7B26}" type="presOf" srcId="{86D47E86-4D83-42E2-86D9-826E0A39BA7E}" destId="{CEC9CEA3-201B-41B1-9926-AB36104B2DC0}" srcOrd="0" destOrd="0" presId="urn:microsoft.com/office/officeart/2005/8/layout/process1"/>
    <dgm:cxn modelId="{4DD2868C-D186-463E-95EA-F4DA70440D73}" type="presOf" srcId="{F4BE8E9D-0E15-449F-BABD-6C73CE0CEC4D}" destId="{29D5DFF9-EC7E-4970-A16E-22EFD87453BD}" srcOrd="1" destOrd="0" presId="urn:microsoft.com/office/officeart/2005/8/layout/process1"/>
    <dgm:cxn modelId="{BED51C05-963C-4BCD-B64E-C7BDAA0B7C4F}" type="presOf" srcId="{E466C2E1-10F2-47A0-B697-779E36F143D9}" destId="{8C1061D9-3E75-401F-8509-F8C110B73AA0}" srcOrd="0" destOrd="0" presId="urn:microsoft.com/office/officeart/2005/8/layout/process1"/>
    <dgm:cxn modelId="{A1099006-7CB5-4028-B177-1E6400BC207E}" type="presOf" srcId="{C995C22C-7DF9-46F1-937B-1B6545EE25E2}" destId="{F88EDA92-7B67-4C77-BCDD-D3C4981C4EFA}" srcOrd="0" destOrd="0" presId="urn:microsoft.com/office/officeart/2005/8/layout/process1"/>
    <dgm:cxn modelId="{2D884AF0-35C7-4307-AF22-80F7FB3FE72A}" type="presOf" srcId="{8B59F1DB-53A1-489A-9E58-97FF84C2531F}" destId="{E9A730EB-E069-46FC-AD52-70FB123487A5}" srcOrd="0" destOrd="0" presId="urn:microsoft.com/office/officeart/2005/8/layout/process1"/>
    <dgm:cxn modelId="{8531D06E-FAF3-434B-82D2-F6B67361187E}" type="presOf" srcId="{8B59F1DB-53A1-489A-9E58-97FF84C2531F}" destId="{4E1F9D07-A07B-4F6A-A2D3-E01BA45100A8}" srcOrd="1" destOrd="0" presId="urn:microsoft.com/office/officeart/2005/8/layout/process1"/>
    <dgm:cxn modelId="{876CD24A-DEBE-4FF4-A4C0-4BEFAEDF8B26}" type="presOf" srcId="{50153064-ECD3-4690-B99B-A9131953373C}" destId="{A00BE13D-F100-438C-BCEC-B646E79A0A32}" srcOrd="0" destOrd="0" presId="urn:microsoft.com/office/officeart/2005/8/layout/process1"/>
    <dgm:cxn modelId="{CDF63D56-83A9-4BD0-902B-8463D7CA7B59}" srcId="{C57B8969-1C21-4F20-8F2E-4F927783BB13}" destId="{50153064-ECD3-4690-B99B-A9131953373C}" srcOrd="2" destOrd="0" parTransId="{5678BF61-F6DA-416E-BAEF-FCF17A8DCDFC}" sibTransId="{8B59F1DB-53A1-489A-9E58-97FF84C2531F}"/>
    <dgm:cxn modelId="{053A2991-FDE3-4AC2-8D2D-240D3EBC2A51}" type="presOf" srcId="{C995C22C-7DF9-46F1-937B-1B6545EE25E2}" destId="{30CBD611-B6E3-48A4-AF62-80BD911398F1}" srcOrd="1" destOrd="0" presId="urn:microsoft.com/office/officeart/2005/8/layout/process1"/>
    <dgm:cxn modelId="{0CA54022-5A0C-4D73-AE2B-1582AA9BD802}" srcId="{C57B8969-1C21-4F20-8F2E-4F927783BB13}" destId="{E466C2E1-10F2-47A0-B697-779E36F143D9}" srcOrd="3" destOrd="0" parTransId="{D1212E7A-6966-433F-9B7D-B04688A4D8B1}" sibTransId="{6BECEA12-6CF9-4097-922C-46BA3CDD6EDE}"/>
    <dgm:cxn modelId="{03397F94-46FB-4AF3-B149-1F5F0E70EA5B}" type="presParOf" srcId="{682D0F92-1038-4FA7-912D-D00A27D04E9F}" destId="{A3600AAD-2BAD-4D24-9EF8-F07D8334B1F4}" srcOrd="0" destOrd="0" presId="urn:microsoft.com/office/officeart/2005/8/layout/process1"/>
    <dgm:cxn modelId="{A0D920F0-F284-436D-A1BB-94A4A23CB89A}" type="presParOf" srcId="{682D0F92-1038-4FA7-912D-D00A27D04E9F}" destId="{F88EDA92-7B67-4C77-BCDD-D3C4981C4EFA}" srcOrd="1" destOrd="0" presId="urn:microsoft.com/office/officeart/2005/8/layout/process1"/>
    <dgm:cxn modelId="{A499F025-3746-42FA-A6FF-BB5BC83FC4E8}" type="presParOf" srcId="{F88EDA92-7B67-4C77-BCDD-D3C4981C4EFA}" destId="{30CBD611-B6E3-48A4-AF62-80BD911398F1}" srcOrd="0" destOrd="0" presId="urn:microsoft.com/office/officeart/2005/8/layout/process1"/>
    <dgm:cxn modelId="{0E91AEC4-6E73-4B37-8085-9C3428300147}" type="presParOf" srcId="{682D0F92-1038-4FA7-912D-D00A27D04E9F}" destId="{CEC9CEA3-201B-41B1-9926-AB36104B2DC0}" srcOrd="2" destOrd="0" presId="urn:microsoft.com/office/officeart/2005/8/layout/process1"/>
    <dgm:cxn modelId="{B58BA218-EAD9-4E02-A7A4-A385CF6725D8}" type="presParOf" srcId="{682D0F92-1038-4FA7-912D-D00A27D04E9F}" destId="{31A26E38-2A72-4B8F-B6A2-5A511D85FCB6}" srcOrd="3" destOrd="0" presId="urn:microsoft.com/office/officeart/2005/8/layout/process1"/>
    <dgm:cxn modelId="{83481917-3609-41D9-B994-75B1F66E5A30}" type="presParOf" srcId="{31A26E38-2A72-4B8F-B6A2-5A511D85FCB6}" destId="{29D5DFF9-EC7E-4970-A16E-22EFD87453BD}" srcOrd="0" destOrd="0" presId="urn:microsoft.com/office/officeart/2005/8/layout/process1"/>
    <dgm:cxn modelId="{B68662E3-5671-4124-8FC2-9B09215C3E46}" type="presParOf" srcId="{682D0F92-1038-4FA7-912D-D00A27D04E9F}" destId="{A00BE13D-F100-438C-BCEC-B646E79A0A32}" srcOrd="4" destOrd="0" presId="urn:microsoft.com/office/officeart/2005/8/layout/process1"/>
    <dgm:cxn modelId="{926EE404-828D-4F31-8FDC-04937174D52D}" type="presParOf" srcId="{682D0F92-1038-4FA7-912D-D00A27D04E9F}" destId="{E9A730EB-E069-46FC-AD52-70FB123487A5}" srcOrd="5" destOrd="0" presId="urn:microsoft.com/office/officeart/2005/8/layout/process1"/>
    <dgm:cxn modelId="{BE85A804-ACAB-42EA-8BF2-E1309E63AD86}" type="presParOf" srcId="{E9A730EB-E069-46FC-AD52-70FB123487A5}" destId="{4E1F9D07-A07B-4F6A-A2D3-E01BA45100A8}" srcOrd="0" destOrd="0" presId="urn:microsoft.com/office/officeart/2005/8/layout/process1"/>
    <dgm:cxn modelId="{BD286177-9E0C-4903-9F09-771FFDDFE6E1}" type="presParOf" srcId="{682D0F92-1038-4FA7-912D-D00A27D04E9F}" destId="{8C1061D9-3E75-401F-8509-F8C110B73AA0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C57B8969-1C21-4F20-8F2E-4F927783BB13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B44BB4A6-371E-4511-8793-7E6E5DF1A114}">
      <dgm:prSet phldrT="[Text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ln>
          <a:solidFill>
            <a:schemeClr val="accent6"/>
          </a:solidFill>
        </a:ln>
      </dgm:spPr>
      <dgm:t>
        <a:bodyPr/>
        <a:lstStyle/>
        <a:p>
          <a:r>
            <a:rPr lang="bn-BD" sz="1400">
              <a:latin typeface="Bangla" panose="03000603000000000000" pitchFamily="66" charset="0"/>
              <a:cs typeface="Bangla" panose="03000603000000000000" pitchFamily="66" charset="0"/>
            </a:rPr>
            <a:t>হজ্জের ২য় দিন(৯ই যিলহজ্জ  আরাফার দিন )</a:t>
          </a:r>
          <a:endParaRPr lang="en-GB" sz="1400"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43561074-3DE9-4462-9FCD-0B974EDAD399}" type="parTrans" cxnId="{282E9AEA-117D-4B5B-9E2E-E17E54419F25}">
      <dgm:prSet/>
      <dgm:spPr/>
      <dgm:t>
        <a:bodyPr/>
        <a:lstStyle/>
        <a:p>
          <a:endParaRPr lang="en-GB"/>
        </a:p>
      </dgm:t>
    </dgm:pt>
    <dgm:pt modelId="{C995C22C-7DF9-46F1-937B-1B6545EE25E2}" type="sibTrans" cxnId="{282E9AEA-117D-4B5B-9E2E-E17E54419F25}">
      <dgm:prSet/>
      <dgm:spPr/>
      <dgm:t>
        <a:bodyPr/>
        <a:lstStyle/>
        <a:p>
          <a:endParaRPr lang="en-GB"/>
        </a:p>
      </dgm:t>
    </dgm:pt>
    <dgm:pt modelId="{86D47E86-4D83-42E2-86D9-826E0A39BA7E}">
      <dgm:prSet phldrT="[Text]" custT="1"/>
      <dgm:spPr>
        <a:solidFill>
          <a:schemeClr val="bg1"/>
        </a:solidFill>
        <a:ln>
          <a:solidFill>
            <a:schemeClr val="accent6"/>
          </a:solidFill>
        </a:ln>
      </dgm:spPr>
      <dgm:t>
        <a:bodyPr/>
        <a:lstStyle/>
        <a:p>
          <a:r>
            <a:rPr lang="bn-BD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ফযরের সালাত পড়ে(বা অনেক ক্ষেত্রে ফযরের আগেই) আরাফাতের ময়দানের উদ্দেশ্যে তাকবীরে তাশরীক পড়তে পড়তে রওয়ানা</a:t>
          </a:r>
          <a:endParaRPr lang="en-GB" sz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6EBFFA9C-6967-4A5C-8BAA-EC197347D455}" type="parTrans" cxnId="{0DD2B10B-55B2-44C6-9658-CFF40C17332F}">
      <dgm:prSet/>
      <dgm:spPr/>
      <dgm:t>
        <a:bodyPr/>
        <a:lstStyle/>
        <a:p>
          <a:endParaRPr lang="en-GB"/>
        </a:p>
      </dgm:t>
    </dgm:pt>
    <dgm:pt modelId="{F4BE8E9D-0E15-449F-BABD-6C73CE0CEC4D}" type="sibTrans" cxnId="{0DD2B10B-55B2-44C6-9658-CFF40C17332F}">
      <dgm:prSet/>
      <dgm:spPr/>
      <dgm:t>
        <a:bodyPr/>
        <a:lstStyle/>
        <a:p>
          <a:endParaRPr lang="en-GB"/>
        </a:p>
      </dgm:t>
    </dgm:pt>
    <dgm:pt modelId="{50153064-ECD3-4690-B99B-A9131953373C}">
      <dgm:prSet phldrT="[Text]" custT="1"/>
      <dgm:spPr>
        <a:solidFill>
          <a:schemeClr val="bg1"/>
        </a:solidFill>
        <a:ln>
          <a:solidFill>
            <a:schemeClr val="accent6"/>
          </a:solidFill>
        </a:ln>
      </dgm:spPr>
      <dgm:t>
        <a:bodyPr/>
        <a:lstStyle/>
        <a:p>
          <a:r>
            <a:rPr lang="bn-BD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আরাফার সীমানার মধ্যে       অবস্থান</a:t>
          </a:r>
          <a:r>
            <a:rPr lang="bn-BD" sz="1200"/>
            <a:t>আদায়</a:t>
          </a:r>
          <a:endParaRPr lang="en-GB" sz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5678BF61-F6DA-416E-BAEF-FCF17A8DCDFC}" type="parTrans" cxnId="{CDF63D56-83A9-4BD0-902B-8463D7CA7B59}">
      <dgm:prSet/>
      <dgm:spPr/>
      <dgm:t>
        <a:bodyPr/>
        <a:lstStyle/>
        <a:p>
          <a:endParaRPr lang="en-GB"/>
        </a:p>
      </dgm:t>
    </dgm:pt>
    <dgm:pt modelId="{8B59F1DB-53A1-489A-9E58-97FF84C2531F}" type="sibTrans" cxnId="{CDF63D56-83A9-4BD0-902B-8463D7CA7B59}">
      <dgm:prSet/>
      <dgm:spPr/>
      <dgm:t>
        <a:bodyPr/>
        <a:lstStyle/>
        <a:p>
          <a:endParaRPr lang="en-GB"/>
        </a:p>
      </dgm:t>
    </dgm:pt>
    <dgm:pt modelId="{E466C2E1-10F2-47A0-B697-779E36F143D9}">
      <dgm:prSet custT="1"/>
      <dgm:spPr>
        <a:solidFill>
          <a:schemeClr val="bg1"/>
        </a:solidFill>
        <a:ln>
          <a:solidFill>
            <a:schemeClr val="accent6"/>
          </a:solidFill>
        </a:ln>
      </dgm:spPr>
      <dgm:t>
        <a:bodyPr/>
        <a:lstStyle/>
        <a:p>
          <a:r>
            <a:rPr lang="bn-BD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ওয়াক্তমত যোহর ও আসরের কসর সালাত আদায়</a:t>
          </a:r>
          <a:endParaRPr lang="en-GB" sz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D1212E7A-6966-433F-9B7D-B04688A4D8B1}" type="parTrans" cxnId="{0CA54022-5A0C-4D73-AE2B-1582AA9BD802}">
      <dgm:prSet/>
      <dgm:spPr/>
      <dgm:t>
        <a:bodyPr/>
        <a:lstStyle/>
        <a:p>
          <a:endParaRPr lang="en-GB"/>
        </a:p>
      </dgm:t>
    </dgm:pt>
    <dgm:pt modelId="{6BECEA12-6CF9-4097-922C-46BA3CDD6EDE}" type="sibTrans" cxnId="{0CA54022-5A0C-4D73-AE2B-1582AA9BD802}">
      <dgm:prSet/>
      <dgm:spPr/>
      <dgm:t>
        <a:bodyPr/>
        <a:lstStyle/>
        <a:p>
          <a:endParaRPr lang="en-GB"/>
        </a:p>
      </dgm:t>
    </dgm:pt>
    <dgm:pt modelId="{2A03D8AC-0C2C-45B0-A083-10DE14BDCAEB}">
      <dgm:prSet custT="1"/>
      <dgm:spPr>
        <a:solidFill>
          <a:schemeClr val="bg1"/>
        </a:solidFill>
        <a:ln>
          <a:solidFill>
            <a:schemeClr val="accent6"/>
          </a:solidFill>
        </a:ln>
      </dgm:spPr>
      <dgm:t>
        <a:bodyPr/>
        <a:lstStyle/>
        <a:p>
          <a:r>
            <a:rPr lang="bn-BD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সূর্যাস্ত পর্যন্ত দোয়া ও যিকিরে মশগুল থাকুন।</a:t>
          </a:r>
        </a:p>
        <a:p>
          <a:r>
            <a:rPr lang="bn-BD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( বিশেষ করে এই দোয়াটি পড়ুন লা-ইলাহা ইল্লাল্লাহু ওয়াহদাহু লা শারীকা লাহু লাহুল মুলকু </a:t>
          </a:r>
          <a:r>
            <a:rPr lang="en-US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…</a:t>
          </a:r>
          <a:endParaRPr lang="en-GB" sz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B5E66805-0258-490F-9C72-0CC584028E5F}" type="parTrans" cxnId="{18C53592-948B-42F4-871C-AE4E8954B713}">
      <dgm:prSet/>
      <dgm:spPr/>
      <dgm:t>
        <a:bodyPr/>
        <a:lstStyle/>
        <a:p>
          <a:endParaRPr lang="en-GB"/>
        </a:p>
      </dgm:t>
    </dgm:pt>
    <dgm:pt modelId="{FC58FEDC-5ABE-45EB-A546-6F62E7C350AD}" type="sibTrans" cxnId="{18C53592-948B-42F4-871C-AE4E8954B713}">
      <dgm:prSet/>
      <dgm:spPr/>
      <dgm:t>
        <a:bodyPr/>
        <a:lstStyle/>
        <a:p>
          <a:endParaRPr lang="en-GB"/>
        </a:p>
      </dgm:t>
    </dgm:pt>
    <dgm:pt modelId="{F7C09D24-200B-4826-83DB-F4A5FC97C132}">
      <dgm:prSet custT="1"/>
      <dgm:spPr>
        <a:solidFill>
          <a:schemeClr val="bg1"/>
        </a:solidFill>
        <a:ln>
          <a:solidFill>
            <a:schemeClr val="accent6"/>
          </a:solidFill>
        </a:ln>
      </dgm:spPr>
      <dgm:t>
        <a:bodyPr/>
        <a:lstStyle/>
        <a:p>
          <a:r>
            <a:rPr lang="bn-BD" sz="1200">
              <a:solidFill>
                <a:sysClr val="windowText" lastClr="000000"/>
              </a:solidFill>
              <a:latin typeface="Bangla" panose="03000603000000000000" pitchFamily="66" charset="0"/>
              <a:cs typeface="Bangla" panose="03000603000000000000" pitchFamily="66" charset="0"/>
            </a:rPr>
            <a:t>সূর্যাস্তের পর মাগরিবের সালাত না পড়ে মুযদালিফার উদ্দেশ্য রওয়ানা </a:t>
          </a:r>
          <a:endParaRPr lang="en-GB" sz="1200">
            <a:solidFill>
              <a:sysClr val="windowText" lastClr="000000"/>
            </a:solidFill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C6301166-88F5-40B7-BAE6-565B5B5D6003}" type="parTrans" cxnId="{2BA26298-B9EB-4183-BC99-CBEDF0A0D30F}">
      <dgm:prSet/>
      <dgm:spPr/>
      <dgm:t>
        <a:bodyPr/>
        <a:lstStyle/>
        <a:p>
          <a:endParaRPr lang="en-GB"/>
        </a:p>
      </dgm:t>
    </dgm:pt>
    <dgm:pt modelId="{25EA9A26-E287-465F-B6DB-180902531667}" type="sibTrans" cxnId="{2BA26298-B9EB-4183-BC99-CBEDF0A0D30F}">
      <dgm:prSet/>
      <dgm:spPr/>
      <dgm:t>
        <a:bodyPr/>
        <a:lstStyle/>
        <a:p>
          <a:endParaRPr lang="en-GB"/>
        </a:p>
      </dgm:t>
    </dgm:pt>
    <dgm:pt modelId="{91A6F78E-A362-4AB4-BCC1-FC24ED49F77B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r>
            <a:rPr lang="bn-BD" sz="1150">
              <a:latin typeface="Bangla" panose="03000603000000000000" pitchFamily="66" charset="0"/>
              <a:cs typeface="Bangla" panose="03000603000000000000" pitchFamily="66" charset="0"/>
            </a:rPr>
            <a:t>মুযদালিফায় পৌছে মাগরিব ও ইশা সালাত কসর পড়ুন</a:t>
          </a:r>
          <a:endParaRPr lang="en-GB" sz="1150"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BAE7C4D6-E9E7-4DDC-84DB-CBC4333933FB}" type="parTrans" cxnId="{F17F7087-D356-4754-9B68-B87B1DDB7BC4}">
      <dgm:prSet/>
      <dgm:spPr/>
      <dgm:t>
        <a:bodyPr/>
        <a:lstStyle/>
        <a:p>
          <a:endParaRPr lang="en-GB"/>
        </a:p>
      </dgm:t>
    </dgm:pt>
    <dgm:pt modelId="{7CA728BD-9E3D-4B55-B16E-2FC2D0B37A72}" type="sibTrans" cxnId="{F17F7087-D356-4754-9B68-B87B1DDB7BC4}">
      <dgm:prSet/>
      <dgm:spPr/>
      <dgm:t>
        <a:bodyPr/>
        <a:lstStyle/>
        <a:p>
          <a:endParaRPr lang="en-GB"/>
        </a:p>
      </dgm:t>
    </dgm:pt>
    <dgm:pt modelId="{A0DA8E85-6A21-4813-AB98-9834119CC577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bn-BD" sz="1200">
              <a:latin typeface="Bangla" panose="03000603000000000000" pitchFamily="66" charset="0"/>
              <a:cs typeface="Bangla" panose="03000603000000000000" pitchFamily="66" charset="0"/>
            </a:rPr>
            <a:t>বড় জামরায় মারার জন্য ৭টি কঙ্কর যোগাড় করুন এবং</a:t>
          </a:r>
          <a:r>
            <a:rPr lang="en-US" sz="1200">
              <a:latin typeface="Bangla" panose="03000603000000000000" pitchFamily="66" charset="0"/>
              <a:cs typeface="Bangla" panose="03000603000000000000" pitchFamily="66" charset="0"/>
            </a:rPr>
            <a:t>  </a:t>
          </a:r>
          <a:r>
            <a:rPr lang="as-IN" sz="1200">
              <a:latin typeface="Bangla" panose="03000603000000000000" pitchFamily="66" charset="0"/>
              <a:cs typeface="Bangla" panose="03000603000000000000" pitchFamily="66" charset="0"/>
            </a:rPr>
            <a:t>খোলা আকাশের নীচে বিশ্রাম নিন।</a:t>
          </a:r>
          <a:endParaRPr lang="en-GB" sz="1200"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176853B7-532C-448E-B633-23E990AF8DD6}" type="parTrans" cxnId="{1812FC11-DCD3-491D-BF50-765DF50B0AAC}">
      <dgm:prSet/>
      <dgm:spPr/>
      <dgm:t>
        <a:bodyPr/>
        <a:lstStyle/>
        <a:p>
          <a:endParaRPr lang="en-GB"/>
        </a:p>
      </dgm:t>
    </dgm:pt>
    <dgm:pt modelId="{8D3D4663-B5F5-4FA2-B65D-4BDEDAFA6D6F}" type="sibTrans" cxnId="{1812FC11-DCD3-491D-BF50-765DF50B0AAC}">
      <dgm:prSet/>
      <dgm:spPr/>
      <dgm:t>
        <a:bodyPr/>
        <a:lstStyle/>
        <a:p>
          <a:endParaRPr lang="en-GB"/>
        </a:p>
      </dgm:t>
    </dgm:pt>
    <dgm:pt modelId="{682D0F92-1038-4FA7-912D-D00A27D04E9F}" type="pres">
      <dgm:prSet presAssocID="{C57B8969-1C21-4F20-8F2E-4F927783BB13}" presName="Name0" presStyleCnt="0">
        <dgm:presLayoutVars>
          <dgm:dir/>
          <dgm:resizeHandles val="exact"/>
        </dgm:presLayoutVars>
      </dgm:prSet>
      <dgm:spPr/>
    </dgm:pt>
    <dgm:pt modelId="{A3600AAD-2BAD-4D24-9EF8-F07D8334B1F4}" type="pres">
      <dgm:prSet presAssocID="{B44BB4A6-371E-4511-8793-7E6E5DF1A114}" presName="node" presStyleLbl="node1" presStyleIdx="0" presStyleCnt="8" custScaleX="16719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GB"/>
        </a:p>
      </dgm:t>
    </dgm:pt>
    <dgm:pt modelId="{F88EDA92-7B67-4C77-BCDD-D3C4981C4EFA}" type="pres">
      <dgm:prSet presAssocID="{C995C22C-7DF9-46F1-937B-1B6545EE25E2}" presName="sibTrans" presStyleLbl="sibTrans2D1" presStyleIdx="0" presStyleCnt="7"/>
      <dgm:spPr/>
      <dgm:t>
        <a:bodyPr/>
        <a:lstStyle/>
        <a:p>
          <a:endParaRPr lang="en-GB"/>
        </a:p>
      </dgm:t>
    </dgm:pt>
    <dgm:pt modelId="{30CBD611-B6E3-48A4-AF62-80BD911398F1}" type="pres">
      <dgm:prSet presAssocID="{C995C22C-7DF9-46F1-937B-1B6545EE25E2}" presName="connectorText" presStyleLbl="sibTrans2D1" presStyleIdx="0" presStyleCnt="7"/>
      <dgm:spPr/>
      <dgm:t>
        <a:bodyPr/>
        <a:lstStyle/>
        <a:p>
          <a:endParaRPr lang="en-GB"/>
        </a:p>
      </dgm:t>
    </dgm:pt>
    <dgm:pt modelId="{CEC9CEA3-201B-41B1-9926-AB36104B2DC0}" type="pres">
      <dgm:prSet presAssocID="{86D47E86-4D83-42E2-86D9-826E0A39BA7E}" presName="node" presStyleLbl="node1" presStyleIdx="1" presStyleCnt="8" custAng="0" custScaleX="156726" custLinFactNeighborX="6318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1A26E38-2A72-4B8F-B6A2-5A511D85FCB6}" type="pres">
      <dgm:prSet presAssocID="{F4BE8E9D-0E15-449F-BABD-6C73CE0CEC4D}" presName="sibTrans" presStyleLbl="sibTrans2D1" presStyleIdx="1" presStyleCnt="7"/>
      <dgm:spPr/>
      <dgm:t>
        <a:bodyPr/>
        <a:lstStyle/>
        <a:p>
          <a:endParaRPr lang="en-GB"/>
        </a:p>
      </dgm:t>
    </dgm:pt>
    <dgm:pt modelId="{29D5DFF9-EC7E-4970-A16E-22EFD87453BD}" type="pres">
      <dgm:prSet presAssocID="{F4BE8E9D-0E15-449F-BABD-6C73CE0CEC4D}" presName="connectorText" presStyleLbl="sibTrans2D1" presStyleIdx="1" presStyleCnt="7"/>
      <dgm:spPr/>
      <dgm:t>
        <a:bodyPr/>
        <a:lstStyle/>
        <a:p>
          <a:endParaRPr lang="en-GB"/>
        </a:p>
      </dgm:t>
    </dgm:pt>
    <dgm:pt modelId="{A00BE13D-F100-438C-BCEC-B646E79A0A32}" type="pres">
      <dgm:prSet presAssocID="{50153064-ECD3-4690-B99B-A9131953373C}" presName="node" presStyleLbl="node1" presStyleIdx="2" presStyleCnt="8" custScaleX="82253" custLinFactNeighborX="50919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E9A730EB-E069-46FC-AD52-70FB123487A5}" type="pres">
      <dgm:prSet presAssocID="{8B59F1DB-53A1-489A-9E58-97FF84C2531F}" presName="sibTrans" presStyleLbl="sibTrans2D1" presStyleIdx="2" presStyleCnt="7"/>
      <dgm:spPr/>
      <dgm:t>
        <a:bodyPr/>
        <a:lstStyle/>
        <a:p>
          <a:endParaRPr lang="en-GB"/>
        </a:p>
      </dgm:t>
    </dgm:pt>
    <dgm:pt modelId="{4E1F9D07-A07B-4F6A-A2D3-E01BA45100A8}" type="pres">
      <dgm:prSet presAssocID="{8B59F1DB-53A1-489A-9E58-97FF84C2531F}" presName="connectorText" presStyleLbl="sibTrans2D1" presStyleIdx="2" presStyleCnt="7"/>
      <dgm:spPr/>
      <dgm:t>
        <a:bodyPr/>
        <a:lstStyle/>
        <a:p>
          <a:endParaRPr lang="en-GB"/>
        </a:p>
      </dgm:t>
    </dgm:pt>
    <dgm:pt modelId="{8C1061D9-3E75-401F-8509-F8C110B73AA0}" type="pres">
      <dgm:prSet presAssocID="{E466C2E1-10F2-47A0-B697-779E36F143D9}" presName="node" presStyleLbl="node1" presStyleIdx="3" presStyleCnt="8" custLinFactNeighborX="14752" custLinFactNeighborY="-414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3CBF252-9CD4-4D1D-9F6C-CF6E892145DA}" type="pres">
      <dgm:prSet presAssocID="{6BECEA12-6CF9-4097-922C-46BA3CDD6EDE}" presName="sibTrans" presStyleLbl="sibTrans2D1" presStyleIdx="3" presStyleCnt="7"/>
      <dgm:spPr/>
      <dgm:t>
        <a:bodyPr/>
        <a:lstStyle/>
        <a:p>
          <a:endParaRPr lang="en-GB"/>
        </a:p>
      </dgm:t>
    </dgm:pt>
    <dgm:pt modelId="{18C2E8D2-596E-4B00-8EC5-B99D419CEFDA}" type="pres">
      <dgm:prSet presAssocID="{6BECEA12-6CF9-4097-922C-46BA3CDD6EDE}" presName="connectorText" presStyleLbl="sibTrans2D1" presStyleIdx="3" presStyleCnt="7"/>
      <dgm:spPr/>
      <dgm:t>
        <a:bodyPr/>
        <a:lstStyle/>
        <a:p>
          <a:endParaRPr lang="en-GB"/>
        </a:p>
      </dgm:t>
    </dgm:pt>
    <dgm:pt modelId="{E891D5B3-8CA6-40AE-A744-13029BF3083C}" type="pres">
      <dgm:prSet presAssocID="{2A03D8AC-0C2C-45B0-A083-10DE14BDCAEB}" presName="node" presStyleLbl="node1" presStyleIdx="4" presStyleCnt="8" custScaleX="19265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6C385E2-5F9D-48AD-B0C1-F385FB0A9780}" type="pres">
      <dgm:prSet presAssocID="{FC58FEDC-5ABE-45EB-A546-6F62E7C350AD}" presName="sibTrans" presStyleLbl="sibTrans2D1" presStyleIdx="4" presStyleCnt="7"/>
      <dgm:spPr/>
      <dgm:t>
        <a:bodyPr/>
        <a:lstStyle/>
        <a:p>
          <a:endParaRPr lang="en-GB"/>
        </a:p>
      </dgm:t>
    </dgm:pt>
    <dgm:pt modelId="{BC2617BF-A241-4276-874E-9E04177CFD9B}" type="pres">
      <dgm:prSet presAssocID="{FC58FEDC-5ABE-45EB-A546-6F62E7C350AD}" presName="connectorText" presStyleLbl="sibTrans2D1" presStyleIdx="4" presStyleCnt="7"/>
      <dgm:spPr/>
      <dgm:t>
        <a:bodyPr/>
        <a:lstStyle/>
        <a:p>
          <a:endParaRPr lang="en-GB"/>
        </a:p>
      </dgm:t>
    </dgm:pt>
    <dgm:pt modelId="{B00A45DA-3FC6-4CC9-852D-2150077ABB2F}" type="pres">
      <dgm:prSet presAssocID="{F7C09D24-200B-4826-83DB-F4A5FC97C132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D3A8C13-BC6C-4569-86E3-9A5B33B04488}" type="pres">
      <dgm:prSet presAssocID="{25EA9A26-E287-465F-B6DB-180902531667}" presName="sibTrans" presStyleLbl="sibTrans2D1" presStyleIdx="5" presStyleCnt="7"/>
      <dgm:spPr/>
      <dgm:t>
        <a:bodyPr/>
        <a:lstStyle/>
        <a:p>
          <a:endParaRPr lang="en-GB"/>
        </a:p>
      </dgm:t>
    </dgm:pt>
    <dgm:pt modelId="{797472B7-C766-411E-8BE1-18D2E00825F7}" type="pres">
      <dgm:prSet presAssocID="{25EA9A26-E287-465F-B6DB-180902531667}" presName="connectorText" presStyleLbl="sibTrans2D1" presStyleIdx="5" presStyleCnt="7"/>
      <dgm:spPr/>
      <dgm:t>
        <a:bodyPr/>
        <a:lstStyle/>
        <a:p>
          <a:endParaRPr lang="en-GB"/>
        </a:p>
      </dgm:t>
    </dgm:pt>
    <dgm:pt modelId="{560B73B9-87CD-48F6-81C3-43875E0919B1}" type="pres">
      <dgm:prSet presAssocID="{91A6F78E-A362-4AB4-BCC1-FC24ED49F77B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988A294-64AC-453D-BF77-FCB6B631BDE5}" type="pres">
      <dgm:prSet presAssocID="{7CA728BD-9E3D-4B55-B16E-2FC2D0B37A72}" presName="sibTrans" presStyleLbl="sibTrans2D1" presStyleIdx="6" presStyleCnt="7"/>
      <dgm:spPr/>
      <dgm:t>
        <a:bodyPr/>
        <a:lstStyle/>
        <a:p>
          <a:endParaRPr lang="en-GB"/>
        </a:p>
      </dgm:t>
    </dgm:pt>
    <dgm:pt modelId="{6E41AB25-26A0-491E-92A1-78961FFD7230}" type="pres">
      <dgm:prSet presAssocID="{7CA728BD-9E3D-4B55-B16E-2FC2D0B37A72}" presName="connectorText" presStyleLbl="sibTrans2D1" presStyleIdx="6" presStyleCnt="7"/>
      <dgm:spPr/>
      <dgm:t>
        <a:bodyPr/>
        <a:lstStyle/>
        <a:p>
          <a:endParaRPr lang="en-GB"/>
        </a:p>
      </dgm:t>
    </dgm:pt>
    <dgm:pt modelId="{483B17AF-6466-4995-A4C6-1501682761A8}" type="pres">
      <dgm:prSet presAssocID="{A0DA8E85-6A21-4813-AB98-9834119CC577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CDF63D56-83A9-4BD0-902B-8463D7CA7B59}" srcId="{C57B8969-1C21-4F20-8F2E-4F927783BB13}" destId="{50153064-ECD3-4690-B99B-A9131953373C}" srcOrd="2" destOrd="0" parTransId="{5678BF61-F6DA-416E-BAEF-FCF17A8DCDFC}" sibTransId="{8B59F1DB-53A1-489A-9E58-97FF84C2531F}"/>
    <dgm:cxn modelId="{0CA54022-5A0C-4D73-AE2B-1582AA9BD802}" srcId="{C57B8969-1C21-4F20-8F2E-4F927783BB13}" destId="{E466C2E1-10F2-47A0-B697-779E36F143D9}" srcOrd="3" destOrd="0" parTransId="{D1212E7A-6966-433F-9B7D-B04688A4D8B1}" sibTransId="{6BECEA12-6CF9-4097-922C-46BA3CDD6EDE}"/>
    <dgm:cxn modelId="{E18E95D7-1272-4488-BBF6-9F22061FDDA9}" type="presOf" srcId="{FC58FEDC-5ABE-45EB-A546-6F62E7C350AD}" destId="{BC2617BF-A241-4276-874E-9E04177CFD9B}" srcOrd="1" destOrd="0" presId="urn:microsoft.com/office/officeart/2005/8/layout/process1"/>
    <dgm:cxn modelId="{62197C3E-9306-43CF-81FD-ED4DA70147C8}" type="presOf" srcId="{2A03D8AC-0C2C-45B0-A083-10DE14BDCAEB}" destId="{E891D5B3-8CA6-40AE-A744-13029BF3083C}" srcOrd="0" destOrd="0" presId="urn:microsoft.com/office/officeart/2005/8/layout/process1"/>
    <dgm:cxn modelId="{18C53592-948B-42F4-871C-AE4E8954B713}" srcId="{C57B8969-1C21-4F20-8F2E-4F927783BB13}" destId="{2A03D8AC-0C2C-45B0-A083-10DE14BDCAEB}" srcOrd="4" destOrd="0" parTransId="{B5E66805-0258-490F-9C72-0CC584028E5F}" sibTransId="{FC58FEDC-5ABE-45EB-A546-6F62E7C350AD}"/>
    <dgm:cxn modelId="{282E9AEA-117D-4B5B-9E2E-E17E54419F25}" srcId="{C57B8969-1C21-4F20-8F2E-4F927783BB13}" destId="{B44BB4A6-371E-4511-8793-7E6E5DF1A114}" srcOrd="0" destOrd="0" parTransId="{43561074-3DE9-4462-9FCD-0B974EDAD399}" sibTransId="{C995C22C-7DF9-46F1-937B-1B6545EE25E2}"/>
    <dgm:cxn modelId="{0279B302-CE1A-4F31-BDCD-011E199CAB44}" type="presOf" srcId="{B44BB4A6-371E-4511-8793-7E6E5DF1A114}" destId="{A3600AAD-2BAD-4D24-9EF8-F07D8334B1F4}" srcOrd="0" destOrd="0" presId="urn:microsoft.com/office/officeart/2005/8/layout/process1"/>
    <dgm:cxn modelId="{1812FC11-DCD3-491D-BF50-765DF50B0AAC}" srcId="{C57B8969-1C21-4F20-8F2E-4F927783BB13}" destId="{A0DA8E85-6A21-4813-AB98-9834119CC577}" srcOrd="7" destOrd="0" parTransId="{176853B7-532C-448E-B633-23E990AF8DD6}" sibTransId="{8D3D4663-B5F5-4FA2-B65D-4BDEDAFA6D6F}"/>
    <dgm:cxn modelId="{93A45157-158E-45C3-94B1-141CCAD0F515}" type="presOf" srcId="{C57B8969-1C21-4F20-8F2E-4F927783BB13}" destId="{682D0F92-1038-4FA7-912D-D00A27D04E9F}" srcOrd="0" destOrd="0" presId="urn:microsoft.com/office/officeart/2005/8/layout/process1"/>
    <dgm:cxn modelId="{25E6F358-62C5-459D-871F-F745A93EE871}" type="presOf" srcId="{FC58FEDC-5ABE-45EB-A546-6F62E7C350AD}" destId="{66C385E2-5F9D-48AD-B0C1-F385FB0A9780}" srcOrd="0" destOrd="0" presId="urn:microsoft.com/office/officeart/2005/8/layout/process1"/>
    <dgm:cxn modelId="{041B8BC7-3882-42D9-8C0C-0ACCD05DD730}" type="presOf" srcId="{F7C09D24-200B-4826-83DB-F4A5FC97C132}" destId="{B00A45DA-3FC6-4CC9-852D-2150077ABB2F}" srcOrd="0" destOrd="0" presId="urn:microsoft.com/office/officeart/2005/8/layout/process1"/>
    <dgm:cxn modelId="{04CFB19D-F2B0-4F98-B11E-F98ED68270A9}" type="presOf" srcId="{C995C22C-7DF9-46F1-937B-1B6545EE25E2}" destId="{30CBD611-B6E3-48A4-AF62-80BD911398F1}" srcOrd="1" destOrd="0" presId="urn:microsoft.com/office/officeart/2005/8/layout/process1"/>
    <dgm:cxn modelId="{BFADAD5F-874E-4005-B574-EDA80C86E18D}" type="presOf" srcId="{E466C2E1-10F2-47A0-B697-779E36F143D9}" destId="{8C1061D9-3E75-401F-8509-F8C110B73AA0}" srcOrd="0" destOrd="0" presId="urn:microsoft.com/office/officeart/2005/8/layout/process1"/>
    <dgm:cxn modelId="{2BA26298-B9EB-4183-BC99-CBEDF0A0D30F}" srcId="{C57B8969-1C21-4F20-8F2E-4F927783BB13}" destId="{F7C09D24-200B-4826-83DB-F4A5FC97C132}" srcOrd="5" destOrd="0" parTransId="{C6301166-88F5-40B7-BAE6-565B5B5D6003}" sibTransId="{25EA9A26-E287-465F-B6DB-180902531667}"/>
    <dgm:cxn modelId="{594A94D6-509F-4341-A2F8-C7D31C992FD1}" type="presOf" srcId="{6BECEA12-6CF9-4097-922C-46BA3CDD6EDE}" destId="{D3CBF252-9CD4-4D1D-9F6C-CF6E892145DA}" srcOrd="0" destOrd="0" presId="urn:microsoft.com/office/officeart/2005/8/layout/process1"/>
    <dgm:cxn modelId="{A9F5C659-DE0D-4743-B932-949FAD632DB6}" type="presOf" srcId="{7CA728BD-9E3D-4B55-B16E-2FC2D0B37A72}" destId="{6E41AB25-26A0-491E-92A1-78961FFD7230}" srcOrd="1" destOrd="0" presId="urn:microsoft.com/office/officeart/2005/8/layout/process1"/>
    <dgm:cxn modelId="{7EDC84F3-FA5B-4602-B598-E8BD1AF52372}" type="presOf" srcId="{7CA728BD-9E3D-4B55-B16E-2FC2D0B37A72}" destId="{B988A294-64AC-453D-BF77-FCB6B631BDE5}" srcOrd="0" destOrd="0" presId="urn:microsoft.com/office/officeart/2005/8/layout/process1"/>
    <dgm:cxn modelId="{2E8A7CE0-1AF8-4663-9E18-4E5AAF1FEE48}" type="presOf" srcId="{8B59F1DB-53A1-489A-9E58-97FF84C2531F}" destId="{E9A730EB-E069-46FC-AD52-70FB123487A5}" srcOrd="0" destOrd="0" presId="urn:microsoft.com/office/officeart/2005/8/layout/process1"/>
    <dgm:cxn modelId="{499FB45C-0728-4D48-A871-08A8C983ED5E}" type="presOf" srcId="{8B59F1DB-53A1-489A-9E58-97FF84C2531F}" destId="{4E1F9D07-A07B-4F6A-A2D3-E01BA45100A8}" srcOrd="1" destOrd="0" presId="urn:microsoft.com/office/officeart/2005/8/layout/process1"/>
    <dgm:cxn modelId="{AAC87B85-F862-4D60-944D-94CC49618EDE}" type="presOf" srcId="{25EA9A26-E287-465F-B6DB-180902531667}" destId="{AD3A8C13-BC6C-4569-86E3-9A5B33B04488}" srcOrd="0" destOrd="0" presId="urn:microsoft.com/office/officeart/2005/8/layout/process1"/>
    <dgm:cxn modelId="{FE045454-FDB8-422D-BC40-5B51D34F5C45}" type="presOf" srcId="{6BECEA12-6CF9-4097-922C-46BA3CDD6EDE}" destId="{18C2E8D2-596E-4B00-8EC5-B99D419CEFDA}" srcOrd="1" destOrd="0" presId="urn:microsoft.com/office/officeart/2005/8/layout/process1"/>
    <dgm:cxn modelId="{CAC91147-10A1-47F9-8D2C-56E786056202}" type="presOf" srcId="{91A6F78E-A362-4AB4-BCC1-FC24ED49F77B}" destId="{560B73B9-87CD-48F6-81C3-43875E0919B1}" srcOrd="0" destOrd="0" presId="urn:microsoft.com/office/officeart/2005/8/layout/process1"/>
    <dgm:cxn modelId="{B58548C2-2D4E-45B3-A327-5831B13FB99A}" type="presOf" srcId="{25EA9A26-E287-465F-B6DB-180902531667}" destId="{797472B7-C766-411E-8BE1-18D2E00825F7}" srcOrd="1" destOrd="0" presId="urn:microsoft.com/office/officeart/2005/8/layout/process1"/>
    <dgm:cxn modelId="{0DD2B10B-55B2-44C6-9658-CFF40C17332F}" srcId="{C57B8969-1C21-4F20-8F2E-4F927783BB13}" destId="{86D47E86-4D83-42E2-86D9-826E0A39BA7E}" srcOrd="1" destOrd="0" parTransId="{6EBFFA9C-6967-4A5C-8BAA-EC197347D455}" sibTransId="{F4BE8E9D-0E15-449F-BABD-6C73CE0CEC4D}"/>
    <dgm:cxn modelId="{0096C81B-2E86-4973-AB59-D34DC6825988}" type="presOf" srcId="{F4BE8E9D-0E15-449F-BABD-6C73CE0CEC4D}" destId="{29D5DFF9-EC7E-4970-A16E-22EFD87453BD}" srcOrd="1" destOrd="0" presId="urn:microsoft.com/office/officeart/2005/8/layout/process1"/>
    <dgm:cxn modelId="{830295B3-6919-4834-B07E-90F7EF9FD4A6}" type="presOf" srcId="{50153064-ECD3-4690-B99B-A9131953373C}" destId="{A00BE13D-F100-438C-BCEC-B646E79A0A32}" srcOrd="0" destOrd="0" presId="urn:microsoft.com/office/officeart/2005/8/layout/process1"/>
    <dgm:cxn modelId="{E93A1A61-663A-4D1E-897C-D393B30296C7}" type="presOf" srcId="{C995C22C-7DF9-46F1-937B-1B6545EE25E2}" destId="{F88EDA92-7B67-4C77-BCDD-D3C4981C4EFA}" srcOrd="0" destOrd="0" presId="urn:microsoft.com/office/officeart/2005/8/layout/process1"/>
    <dgm:cxn modelId="{730DBE1A-D088-4BB1-BFA0-DEE9E2F54FD6}" type="presOf" srcId="{F4BE8E9D-0E15-449F-BABD-6C73CE0CEC4D}" destId="{31A26E38-2A72-4B8F-B6A2-5A511D85FCB6}" srcOrd="0" destOrd="0" presId="urn:microsoft.com/office/officeart/2005/8/layout/process1"/>
    <dgm:cxn modelId="{CBB0656A-6012-45FE-87E3-FCF09C2C237F}" type="presOf" srcId="{A0DA8E85-6A21-4813-AB98-9834119CC577}" destId="{483B17AF-6466-4995-A4C6-1501682761A8}" srcOrd="0" destOrd="0" presId="urn:microsoft.com/office/officeart/2005/8/layout/process1"/>
    <dgm:cxn modelId="{F8029091-977C-483E-A476-2CFBB6D62853}" type="presOf" srcId="{86D47E86-4D83-42E2-86D9-826E0A39BA7E}" destId="{CEC9CEA3-201B-41B1-9926-AB36104B2DC0}" srcOrd="0" destOrd="0" presId="urn:microsoft.com/office/officeart/2005/8/layout/process1"/>
    <dgm:cxn modelId="{F17F7087-D356-4754-9B68-B87B1DDB7BC4}" srcId="{C57B8969-1C21-4F20-8F2E-4F927783BB13}" destId="{91A6F78E-A362-4AB4-BCC1-FC24ED49F77B}" srcOrd="6" destOrd="0" parTransId="{BAE7C4D6-E9E7-4DDC-84DB-CBC4333933FB}" sibTransId="{7CA728BD-9E3D-4B55-B16E-2FC2D0B37A72}"/>
    <dgm:cxn modelId="{9D60DDD4-A13A-40F7-85BC-87996948C11C}" type="presParOf" srcId="{682D0F92-1038-4FA7-912D-D00A27D04E9F}" destId="{A3600AAD-2BAD-4D24-9EF8-F07D8334B1F4}" srcOrd="0" destOrd="0" presId="urn:microsoft.com/office/officeart/2005/8/layout/process1"/>
    <dgm:cxn modelId="{4C87AC07-8E21-435B-8C11-B401219C8022}" type="presParOf" srcId="{682D0F92-1038-4FA7-912D-D00A27D04E9F}" destId="{F88EDA92-7B67-4C77-BCDD-D3C4981C4EFA}" srcOrd="1" destOrd="0" presId="urn:microsoft.com/office/officeart/2005/8/layout/process1"/>
    <dgm:cxn modelId="{620C891F-E99F-47BE-9494-6A91DA38AA15}" type="presParOf" srcId="{F88EDA92-7B67-4C77-BCDD-D3C4981C4EFA}" destId="{30CBD611-B6E3-48A4-AF62-80BD911398F1}" srcOrd="0" destOrd="0" presId="urn:microsoft.com/office/officeart/2005/8/layout/process1"/>
    <dgm:cxn modelId="{B5E4540C-E16A-45ED-B324-2BE715809953}" type="presParOf" srcId="{682D0F92-1038-4FA7-912D-D00A27D04E9F}" destId="{CEC9CEA3-201B-41B1-9926-AB36104B2DC0}" srcOrd="2" destOrd="0" presId="urn:microsoft.com/office/officeart/2005/8/layout/process1"/>
    <dgm:cxn modelId="{FFE32D50-26A6-4A95-B144-C3E8895C2A08}" type="presParOf" srcId="{682D0F92-1038-4FA7-912D-D00A27D04E9F}" destId="{31A26E38-2A72-4B8F-B6A2-5A511D85FCB6}" srcOrd="3" destOrd="0" presId="urn:microsoft.com/office/officeart/2005/8/layout/process1"/>
    <dgm:cxn modelId="{ED841E75-C909-4BBD-9AF6-6562B3ED1DE2}" type="presParOf" srcId="{31A26E38-2A72-4B8F-B6A2-5A511D85FCB6}" destId="{29D5DFF9-EC7E-4970-A16E-22EFD87453BD}" srcOrd="0" destOrd="0" presId="urn:microsoft.com/office/officeart/2005/8/layout/process1"/>
    <dgm:cxn modelId="{DF5B9364-1BA2-4CB9-9A70-C21E3CE114FD}" type="presParOf" srcId="{682D0F92-1038-4FA7-912D-D00A27D04E9F}" destId="{A00BE13D-F100-438C-BCEC-B646E79A0A32}" srcOrd="4" destOrd="0" presId="urn:microsoft.com/office/officeart/2005/8/layout/process1"/>
    <dgm:cxn modelId="{6419B8C8-5EB8-476D-A5A5-4CEC50A41B2D}" type="presParOf" srcId="{682D0F92-1038-4FA7-912D-D00A27D04E9F}" destId="{E9A730EB-E069-46FC-AD52-70FB123487A5}" srcOrd="5" destOrd="0" presId="urn:microsoft.com/office/officeart/2005/8/layout/process1"/>
    <dgm:cxn modelId="{A10333FC-560A-454E-9521-26FA2DCD50AA}" type="presParOf" srcId="{E9A730EB-E069-46FC-AD52-70FB123487A5}" destId="{4E1F9D07-A07B-4F6A-A2D3-E01BA45100A8}" srcOrd="0" destOrd="0" presId="urn:microsoft.com/office/officeart/2005/8/layout/process1"/>
    <dgm:cxn modelId="{E8CEDAAC-408A-42DE-AD57-A88F37A516A8}" type="presParOf" srcId="{682D0F92-1038-4FA7-912D-D00A27D04E9F}" destId="{8C1061D9-3E75-401F-8509-F8C110B73AA0}" srcOrd="6" destOrd="0" presId="urn:microsoft.com/office/officeart/2005/8/layout/process1"/>
    <dgm:cxn modelId="{4288F1E0-EC66-4D66-80EA-AE2E02FB5974}" type="presParOf" srcId="{682D0F92-1038-4FA7-912D-D00A27D04E9F}" destId="{D3CBF252-9CD4-4D1D-9F6C-CF6E892145DA}" srcOrd="7" destOrd="0" presId="urn:microsoft.com/office/officeart/2005/8/layout/process1"/>
    <dgm:cxn modelId="{58426CAD-CABD-47FD-A3B5-EED56465F0A6}" type="presParOf" srcId="{D3CBF252-9CD4-4D1D-9F6C-CF6E892145DA}" destId="{18C2E8D2-596E-4B00-8EC5-B99D419CEFDA}" srcOrd="0" destOrd="0" presId="urn:microsoft.com/office/officeart/2005/8/layout/process1"/>
    <dgm:cxn modelId="{62FD0ED4-FD1E-4C30-9262-A2BA9837C759}" type="presParOf" srcId="{682D0F92-1038-4FA7-912D-D00A27D04E9F}" destId="{E891D5B3-8CA6-40AE-A744-13029BF3083C}" srcOrd="8" destOrd="0" presId="urn:microsoft.com/office/officeart/2005/8/layout/process1"/>
    <dgm:cxn modelId="{705A4CDE-CC80-4357-84BB-1F2C3F1C1881}" type="presParOf" srcId="{682D0F92-1038-4FA7-912D-D00A27D04E9F}" destId="{66C385E2-5F9D-48AD-B0C1-F385FB0A9780}" srcOrd="9" destOrd="0" presId="urn:microsoft.com/office/officeart/2005/8/layout/process1"/>
    <dgm:cxn modelId="{F8A6597D-768C-4A06-BEB4-24BCD02EFD18}" type="presParOf" srcId="{66C385E2-5F9D-48AD-B0C1-F385FB0A9780}" destId="{BC2617BF-A241-4276-874E-9E04177CFD9B}" srcOrd="0" destOrd="0" presId="urn:microsoft.com/office/officeart/2005/8/layout/process1"/>
    <dgm:cxn modelId="{93FFD886-4799-46A3-94DD-7DCC902AB3C8}" type="presParOf" srcId="{682D0F92-1038-4FA7-912D-D00A27D04E9F}" destId="{B00A45DA-3FC6-4CC9-852D-2150077ABB2F}" srcOrd="10" destOrd="0" presId="urn:microsoft.com/office/officeart/2005/8/layout/process1"/>
    <dgm:cxn modelId="{A3AB4F23-326F-48FB-B552-6010E3FCD64D}" type="presParOf" srcId="{682D0F92-1038-4FA7-912D-D00A27D04E9F}" destId="{AD3A8C13-BC6C-4569-86E3-9A5B33B04488}" srcOrd="11" destOrd="0" presId="urn:microsoft.com/office/officeart/2005/8/layout/process1"/>
    <dgm:cxn modelId="{2B5C751C-5959-4F87-9AA4-01DCC36B3103}" type="presParOf" srcId="{AD3A8C13-BC6C-4569-86E3-9A5B33B04488}" destId="{797472B7-C766-411E-8BE1-18D2E00825F7}" srcOrd="0" destOrd="0" presId="urn:microsoft.com/office/officeart/2005/8/layout/process1"/>
    <dgm:cxn modelId="{CB1626B2-C2DF-4DC7-997C-B62979B2680F}" type="presParOf" srcId="{682D0F92-1038-4FA7-912D-D00A27D04E9F}" destId="{560B73B9-87CD-48F6-81C3-43875E0919B1}" srcOrd="12" destOrd="0" presId="urn:microsoft.com/office/officeart/2005/8/layout/process1"/>
    <dgm:cxn modelId="{CB25B92F-3033-4E05-89E2-FA365399D644}" type="presParOf" srcId="{682D0F92-1038-4FA7-912D-D00A27D04E9F}" destId="{B988A294-64AC-453D-BF77-FCB6B631BDE5}" srcOrd="13" destOrd="0" presId="urn:microsoft.com/office/officeart/2005/8/layout/process1"/>
    <dgm:cxn modelId="{B4E0D9BA-D3A9-46FD-86B5-A5CA716A1E30}" type="presParOf" srcId="{B988A294-64AC-453D-BF77-FCB6B631BDE5}" destId="{6E41AB25-26A0-491E-92A1-78961FFD7230}" srcOrd="0" destOrd="0" presId="urn:microsoft.com/office/officeart/2005/8/layout/process1"/>
    <dgm:cxn modelId="{B2F16A78-E8DA-4315-A442-5472F1E16D23}" type="presParOf" srcId="{682D0F92-1038-4FA7-912D-D00A27D04E9F}" destId="{483B17AF-6466-4995-A4C6-1501682761A8}" srcOrd="1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C57B8969-1C21-4F20-8F2E-4F927783BB13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B44BB4A6-371E-4511-8793-7E6E5DF1A114}">
      <dgm:prSet phldrT="[Text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ln>
          <a:solidFill>
            <a:schemeClr val="accent6"/>
          </a:solidFill>
        </a:ln>
      </dgm:spPr>
      <dgm:t>
        <a:bodyPr/>
        <a:lstStyle/>
        <a:p>
          <a:r>
            <a:rPr lang="bn-BD" sz="1200">
              <a:latin typeface="Bangla" panose="03000603000000000000" pitchFamily="66" charset="0"/>
              <a:cs typeface="Bangla" panose="03000603000000000000" pitchFamily="66" charset="0"/>
            </a:rPr>
            <a:t>হজ্জের ৩য় দিন(১০ই যিলহজ্জ ঈদের দিন)</a:t>
          </a:r>
          <a:endParaRPr lang="en-GB" sz="1200"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43561074-3DE9-4462-9FCD-0B974EDAD399}" type="parTrans" cxnId="{282E9AEA-117D-4B5B-9E2E-E17E54419F25}">
      <dgm:prSet/>
      <dgm:spPr/>
      <dgm:t>
        <a:bodyPr/>
        <a:lstStyle/>
        <a:p>
          <a:endParaRPr lang="en-GB"/>
        </a:p>
      </dgm:t>
    </dgm:pt>
    <dgm:pt modelId="{C995C22C-7DF9-46F1-937B-1B6545EE25E2}" type="sibTrans" cxnId="{282E9AEA-117D-4B5B-9E2E-E17E54419F25}">
      <dgm:prSet/>
      <dgm:spPr/>
      <dgm:t>
        <a:bodyPr/>
        <a:lstStyle/>
        <a:p>
          <a:endParaRPr lang="en-GB"/>
        </a:p>
      </dgm:t>
    </dgm:pt>
    <dgm:pt modelId="{86D47E86-4D83-42E2-86D9-826E0A39BA7E}">
      <dgm:prSet phldrT="[Text]" custT="1"/>
      <dgm:spPr>
        <a:solidFill>
          <a:schemeClr val="bg1"/>
        </a:solidFill>
        <a:ln>
          <a:solidFill>
            <a:schemeClr val="accent6"/>
          </a:solidFill>
        </a:ln>
      </dgm:spPr>
      <dgm:t>
        <a:bodyPr/>
        <a:lstStyle/>
        <a:p>
          <a:r>
            <a:rPr lang="bn-BD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মুযদালিফায় ফযরের সালাত পড়ে কিবলামুখী হয়ে তাসবিহ তাহলীল ও হাত উঠিয়ে দোয়া করা</a:t>
          </a:r>
          <a:endParaRPr lang="en-GB" sz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6EBFFA9C-6967-4A5C-8BAA-EC197347D455}" type="parTrans" cxnId="{0DD2B10B-55B2-44C6-9658-CFF40C17332F}">
      <dgm:prSet/>
      <dgm:spPr/>
      <dgm:t>
        <a:bodyPr/>
        <a:lstStyle/>
        <a:p>
          <a:endParaRPr lang="en-GB"/>
        </a:p>
      </dgm:t>
    </dgm:pt>
    <dgm:pt modelId="{F4BE8E9D-0E15-449F-BABD-6C73CE0CEC4D}" type="sibTrans" cxnId="{0DD2B10B-55B2-44C6-9658-CFF40C17332F}">
      <dgm:prSet/>
      <dgm:spPr/>
      <dgm:t>
        <a:bodyPr/>
        <a:lstStyle/>
        <a:p>
          <a:endParaRPr lang="en-GB"/>
        </a:p>
      </dgm:t>
    </dgm:pt>
    <dgm:pt modelId="{50153064-ECD3-4690-B99B-A9131953373C}">
      <dgm:prSet phldrT="[Text]" custT="1"/>
      <dgm:spPr>
        <a:solidFill>
          <a:schemeClr val="bg1"/>
        </a:solidFill>
        <a:ln>
          <a:solidFill>
            <a:schemeClr val="accent6"/>
          </a:solidFill>
        </a:ln>
      </dgm:spPr>
      <dgm:t>
        <a:bodyPr/>
        <a:lstStyle/>
        <a:p>
          <a:r>
            <a:rPr lang="bn-BD" sz="1100">
              <a:solidFill>
                <a:schemeClr val="tx1"/>
              </a:solidFill>
            </a:rPr>
            <a:t>আকাশ ফর্সা হয়ে গেলে সূর্য </a:t>
          </a:r>
          <a:r>
            <a:rPr lang="bn-BD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উঠার আগেই মিনার উদ্দেশ্যে রওয়ানা(রাতে না পেরে থাকলে ৭টি কঙ্কর এখন যোগাড় করতে পারেন)</a:t>
          </a:r>
          <a:endParaRPr lang="en-GB" sz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5678BF61-F6DA-416E-BAEF-FCF17A8DCDFC}" type="parTrans" cxnId="{CDF63D56-83A9-4BD0-902B-8463D7CA7B59}">
      <dgm:prSet/>
      <dgm:spPr/>
      <dgm:t>
        <a:bodyPr/>
        <a:lstStyle/>
        <a:p>
          <a:endParaRPr lang="en-GB"/>
        </a:p>
      </dgm:t>
    </dgm:pt>
    <dgm:pt modelId="{8B59F1DB-53A1-489A-9E58-97FF84C2531F}" type="sibTrans" cxnId="{CDF63D56-83A9-4BD0-902B-8463D7CA7B59}">
      <dgm:prSet/>
      <dgm:spPr/>
      <dgm:t>
        <a:bodyPr/>
        <a:lstStyle/>
        <a:p>
          <a:endParaRPr lang="en-GB"/>
        </a:p>
      </dgm:t>
    </dgm:pt>
    <dgm:pt modelId="{E466C2E1-10F2-47A0-B697-779E36F143D9}">
      <dgm:prSet custT="1"/>
      <dgm:spPr>
        <a:solidFill>
          <a:schemeClr val="bg1"/>
        </a:solidFill>
        <a:ln>
          <a:solidFill>
            <a:schemeClr val="accent6"/>
          </a:solidFill>
        </a:ln>
      </dgm:spPr>
      <dgm:t>
        <a:bodyPr/>
        <a:lstStyle/>
        <a:p>
          <a:r>
            <a:rPr lang="bn-BD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বেশী বেশি তালবিয়া ও আল্লাহু আকবার পড়তে পড়তে চলুন--ওয়াদী মুহাসসির স্থানে দ্রুত হাটুন-</a:t>
          </a:r>
          <a:endParaRPr lang="en-GB" sz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D1212E7A-6966-433F-9B7D-B04688A4D8B1}" type="parTrans" cxnId="{0CA54022-5A0C-4D73-AE2B-1582AA9BD802}">
      <dgm:prSet/>
      <dgm:spPr/>
      <dgm:t>
        <a:bodyPr/>
        <a:lstStyle/>
        <a:p>
          <a:endParaRPr lang="en-GB"/>
        </a:p>
      </dgm:t>
    </dgm:pt>
    <dgm:pt modelId="{6BECEA12-6CF9-4097-922C-46BA3CDD6EDE}" type="sibTrans" cxnId="{0CA54022-5A0C-4D73-AE2B-1582AA9BD802}">
      <dgm:prSet/>
      <dgm:spPr/>
      <dgm:t>
        <a:bodyPr/>
        <a:lstStyle/>
        <a:p>
          <a:endParaRPr lang="en-GB"/>
        </a:p>
      </dgm:t>
    </dgm:pt>
    <dgm:pt modelId="{2A03D8AC-0C2C-45B0-A083-10DE14BDCAEB}">
      <dgm:prSet custT="1"/>
      <dgm:spPr>
        <a:solidFill>
          <a:schemeClr val="bg1"/>
        </a:solidFill>
        <a:ln>
          <a:solidFill>
            <a:schemeClr val="accent6"/>
          </a:solidFill>
        </a:ln>
      </dgm:spPr>
      <dgm:t>
        <a:bodyPr/>
        <a:lstStyle/>
        <a:p>
          <a:r>
            <a:rPr lang="bn-BD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মীনায় তাবুতে গিয়ে নাস্তা সেরে ও ব্যাগ গুছিয়ে হালকা করে নিন</a:t>
          </a:r>
          <a:endParaRPr lang="en-GB" sz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B5E66805-0258-490F-9C72-0CC584028E5F}" type="parTrans" cxnId="{18C53592-948B-42F4-871C-AE4E8954B713}">
      <dgm:prSet/>
      <dgm:spPr/>
      <dgm:t>
        <a:bodyPr/>
        <a:lstStyle/>
        <a:p>
          <a:endParaRPr lang="en-GB"/>
        </a:p>
      </dgm:t>
    </dgm:pt>
    <dgm:pt modelId="{FC58FEDC-5ABE-45EB-A546-6F62E7C350AD}" type="sibTrans" cxnId="{18C53592-948B-42F4-871C-AE4E8954B713}">
      <dgm:prSet/>
      <dgm:spPr/>
      <dgm:t>
        <a:bodyPr/>
        <a:lstStyle/>
        <a:p>
          <a:endParaRPr lang="en-GB"/>
        </a:p>
      </dgm:t>
    </dgm:pt>
    <dgm:pt modelId="{CFC1C6B2-EDE1-4C34-B9C0-AE55BE82C9F2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as-IN"/>
            <a:t>মীনায় রাত্রী যাপন</a:t>
          </a:r>
          <a:endParaRPr lang="en-GB"/>
        </a:p>
      </dgm:t>
    </dgm:pt>
    <dgm:pt modelId="{CAA472DB-30F2-4C9C-BA79-B53F4DF0CFA9}" type="sibTrans" cxnId="{0B6F1658-AB70-4B81-813D-6B22B8F2B69A}">
      <dgm:prSet/>
      <dgm:spPr/>
      <dgm:t>
        <a:bodyPr/>
        <a:lstStyle/>
        <a:p>
          <a:endParaRPr lang="en-GB"/>
        </a:p>
      </dgm:t>
    </dgm:pt>
    <dgm:pt modelId="{17710ACF-50C3-4A89-9981-52808CA79F1D}" type="parTrans" cxnId="{0B6F1658-AB70-4B81-813D-6B22B8F2B69A}">
      <dgm:prSet/>
      <dgm:spPr/>
      <dgm:t>
        <a:bodyPr/>
        <a:lstStyle/>
        <a:p>
          <a:endParaRPr lang="en-GB"/>
        </a:p>
      </dgm:t>
    </dgm:pt>
    <dgm:pt modelId="{8A3C713F-7263-4342-9C39-ECE1863862FA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as-IN"/>
            <a:t>মীনার উদ্দেশ্যে রওয়ানা</a:t>
          </a:r>
          <a:endParaRPr lang="en-GB"/>
        </a:p>
      </dgm:t>
    </dgm:pt>
    <dgm:pt modelId="{31E5093A-7B08-49CF-B14F-56DB96D9D2BB}" type="sibTrans" cxnId="{9C48BA78-6E64-41AE-A68C-EA8AA482661F}">
      <dgm:prSet/>
      <dgm:spPr/>
      <dgm:t>
        <a:bodyPr/>
        <a:lstStyle/>
        <a:p>
          <a:endParaRPr lang="en-GB"/>
        </a:p>
      </dgm:t>
    </dgm:pt>
    <dgm:pt modelId="{9EBFD451-1108-417E-96C1-860C28563DF1}" type="parTrans" cxnId="{9C48BA78-6E64-41AE-A68C-EA8AA482661F}">
      <dgm:prSet/>
      <dgm:spPr/>
      <dgm:t>
        <a:bodyPr/>
        <a:lstStyle/>
        <a:p>
          <a:endParaRPr lang="en-GB"/>
        </a:p>
      </dgm:t>
    </dgm:pt>
    <dgm:pt modelId="{E8FAFA33-C073-4BF1-AD56-52F3D6E62EA7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as-IN"/>
            <a:t>সাঈ করুন</a:t>
          </a:r>
          <a:endParaRPr lang="en-GB"/>
        </a:p>
      </dgm:t>
    </dgm:pt>
    <dgm:pt modelId="{658BEDCD-6274-4B7B-86A6-0EEA5E46A8E8}" type="sibTrans" cxnId="{126F8B3C-2774-447B-A0E9-F99D1C01D049}">
      <dgm:prSet/>
      <dgm:spPr/>
      <dgm:t>
        <a:bodyPr/>
        <a:lstStyle/>
        <a:p>
          <a:endParaRPr lang="en-GB"/>
        </a:p>
      </dgm:t>
    </dgm:pt>
    <dgm:pt modelId="{0A6940FD-49BD-4ABB-8578-AEE438F67FA6}" type="parTrans" cxnId="{126F8B3C-2774-447B-A0E9-F99D1C01D049}">
      <dgm:prSet/>
      <dgm:spPr/>
      <dgm:t>
        <a:bodyPr/>
        <a:lstStyle/>
        <a:p>
          <a:endParaRPr lang="en-GB"/>
        </a:p>
      </dgm:t>
    </dgm:pt>
    <dgm:pt modelId="{AB77EA94-481F-4011-8F6C-0AFB47A708D4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as-IN"/>
            <a:t>তাওয়াফে ইফাদা বা ফরয তাওয়াফ করুন</a:t>
          </a:r>
          <a:endParaRPr lang="en-GB"/>
        </a:p>
      </dgm:t>
    </dgm:pt>
    <dgm:pt modelId="{21DED38D-039A-4330-B7A7-9B99E62A3441}" type="sibTrans" cxnId="{78AED8C1-2938-43C3-8EB8-8745AAD84D71}">
      <dgm:prSet/>
      <dgm:spPr/>
      <dgm:t>
        <a:bodyPr/>
        <a:lstStyle/>
        <a:p>
          <a:endParaRPr lang="en-GB"/>
        </a:p>
      </dgm:t>
    </dgm:pt>
    <dgm:pt modelId="{86E7139E-9491-44A5-A412-1E9B34B2F358}" type="parTrans" cxnId="{78AED8C1-2938-43C3-8EB8-8745AAD84D71}">
      <dgm:prSet/>
      <dgm:spPr/>
      <dgm:t>
        <a:bodyPr/>
        <a:lstStyle/>
        <a:p>
          <a:endParaRPr lang="en-GB"/>
        </a:p>
      </dgm:t>
    </dgm:pt>
    <dgm:pt modelId="{D0F736FB-0CCF-4B6D-9CCA-B5173CD8E3A3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as-IN"/>
            <a:t>মুযদালিফায় ফযরের সালাত পড়ে কিবলামুখী হয়ে তাসবিহ তাহলীল ও হাত উঠিয়ে দোয়া করা</a:t>
          </a:r>
          <a:endParaRPr lang="en-GB"/>
        </a:p>
      </dgm:t>
    </dgm:pt>
    <dgm:pt modelId="{358111AA-23D0-433A-8DF8-4FF73D443361}" type="sibTrans" cxnId="{404ED45D-7865-4077-B524-B8BB0DF72221}">
      <dgm:prSet/>
      <dgm:spPr/>
      <dgm:t>
        <a:bodyPr/>
        <a:lstStyle/>
        <a:p>
          <a:endParaRPr lang="en-GB"/>
        </a:p>
      </dgm:t>
    </dgm:pt>
    <dgm:pt modelId="{CB31CC14-7535-443C-8C5B-4CE670F0948B}" type="parTrans" cxnId="{404ED45D-7865-4077-B524-B8BB0DF72221}">
      <dgm:prSet/>
      <dgm:spPr/>
      <dgm:t>
        <a:bodyPr/>
        <a:lstStyle/>
        <a:p>
          <a:endParaRPr lang="en-GB"/>
        </a:p>
      </dgm:t>
    </dgm:pt>
    <dgm:pt modelId="{EB1F1A07-FBFE-4371-ACD7-6BF0FC0832C0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as-IN"/>
            <a:t>মক্কার উদ্দেশ্যে রওয়ানা</a:t>
          </a:r>
          <a:endParaRPr lang="en-GB"/>
        </a:p>
      </dgm:t>
    </dgm:pt>
    <dgm:pt modelId="{0F5F24E9-9C1C-47F5-BB07-F7B341719388}" type="sibTrans" cxnId="{B6AA66FA-C894-4DD3-A6CD-D382E198BD8A}">
      <dgm:prSet/>
      <dgm:spPr/>
      <dgm:t>
        <a:bodyPr/>
        <a:lstStyle/>
        <a:p>
          <a:endParaRPr lang="en-GB"/>
        </a:p>
      </dgm:t>
    </dgm:pt>
    <dgm:pt modelId="{C40C15DB-4097-4205-A57E-63BB32DD5C7E}" type="parTrans" cxnId="{B6AA66FA-C894-4DD3-A6CD-D382E198BD8A}">
      <dgm:prSet/>
      <dgm:spPr/>
      <dgm:t>
        <a:bodyPr/>
        <a:lstStyle/>
        <a:p>
          <a:endParaRPr lang="en-GB"/>
        </a:p>
      </dgm:t>
    </dgm:pt>
    <dgm:pt modelId="{A0DA8E85-6A21-4813-AB98-9834119CC577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bn-BD" sz="1200">
              <a:latin typeface="Bangla" panose="03000603000000000000" pitchFamily="66" charset="0"/>
              <a:cs typeface="Bangla" panose="03000603000000000000" pitchFamily="66" charset="0"/>
            </a:rPr>
            <a:t>পুরুষেরা চুল মুণ্ডন ও মহিলারা চুল কাটবেন</a:t>
          </a:r>
          <a:endParaRPr lang="en-GB" sz="1200"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8D3D4663-B5F5-4FA2-B65D-4BDEDAFA6D6F}" type="sibTrans" cxnId="{1812FC11-DCD3-491D-BF50-765DF50B0AAC}">
      <dgm:prSet/>
      <dgm:spPr/>
      <dgm:t>
        <a:bodyPr/>
        <a:lstStyle/>
        <a:p>
          <a:endParaRPr lang="en-GB"/>
        </a:p>
      </dgm:t>
    </dgm:pt>
    <dgm:pt modelId="{176853B7-532C-448E-B633-23E990AF8DD6}" type="parTrans" cxnId="{1812FC11-DCD3-491D-BF50-765DF50B0AAC}">
      <dgm:prSet/>
      <dgm:spPr/>
      <dgm:t>
        <a:bodyPr/>
        <a:lstStyle/>
        <a:p>
          <a:endParaRPr lang="en-GB"/>
        </a:p>
      </dgm:t>
    </dgm:pt>
    <dgm:pt modelId="{91A6F78E-A362-4AB4-BCC1-FC24ED49F77B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r>
            <a:rPr lang="bn-BD" sz="1200">
              <a:latin typeface="Bangla" panose="03000603000000000000" pitchFamily="66" charset="0"/>
              <a:cs typeface="Bangla" panose="03000603000000000000" pitchFamily="66" charset="0"/>
            </a:rPr>
            <a:t>৭টি কঙ্কর মারার পর কুরবানী করুন-</a:t>
          </a:r>
          <a:endParaRPr lang="en-GB" sz="1200"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7CA728BD-9E3D-4B55-B16E-2FC2D0B37A72}" type="sibTrans" cxnId="{F17F7087-D356-4754-9B68-B87B1DDB7BC4}">
      <dgm:prSet/>
      <dgm:spPr/>
      <dgm:t>
        <a:bodyPr/>
        <a:lstStyle/>
        <a:p>
          <a:endParaRPr lang="en-GB"/>
        </a:p>
      </dgm:t>
    </dgm:pt>
    <dgm:pt modelId="{BAE7C4D6-E9E7-4DDC-84DB-CBC4333933FB}" type="parTrans" cxnId="{F17F7087-D356-4754-9B68-B87B1DDB7BC4}">
      <dgm:prSet/>
      <dgm:spPr/>
      <dgm:t>
        <a:bodyPr/>
        <a:lstStyle/>
        <a:p>
          <a:endParaRPr lang="en-GB"/>
        </a:p>
      </dgm:t>
    </dgm:pt>
    <dgm:pt modelId="{F7C09D24-200B-4826-83DB-F4A5FC97C132}">
      <dgm:prSet custT="1"/>
      <dgm:spPr>
        <a:solidFill>
          <a:schemeClr val="bg1"/>
        </a:solidFill>
        <a:ln>
          <a:solidFill>
            <a:schemeClr val="accent6"/>
          </a:solidFill>
        </a:ln>
      </dgm:spPr>
      <dgm:t>
        <a:bodyPr/>
        <a:lstStyle/>
        <a:p>
          <a:r>
            <a:rPr lang="bn-BD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সূর্য হেলার পূর্বেই বড় জামারায় পৌছা মাত্র তালবিয়া পড়া বন্ধ</a:t>
          </a:r>
          <a:endParaRPr lang="en-GB" sz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25EA9A26-E287-465F-B6DB-180902531667}" type="sibTrans" cxnId="{2BA26298-B9EB-4183-BC99-CBEDF0A0D30F}">
      <dgm:prSet/>
      <dgm:spPr/>
      <dgm:t>
        <a:bodyPr/>
        <a:lstStyle/>
        <a:p>
          <a:endParaRPr lang="en-GB"/>
        </a:p>
      </dgm:t>
    </dgm:pt>
    <dgm:pt modelId="{C6301166-88F5-40B7-BAE6-565B5B5D6003}" type="parTrans" cxnId="{2BA26298-B9EB-4183-BC99-CBEDF0A0D30F}">
      <dgm:prSet/>
      <dgm:spPr/>
      <dgm:t>
        <a:bodyPr/>
        <a:lstStyle/>
        <a:p>
          <a:endParaRPr lang="en-GB"/>
        </a:p>
      </dgm:t>
    </dgm:pt>
    <dgm:pt modelId="{682D0F92-1038-4FA7-912D-D00A27D04E9F}" type="pres">
      <dgm:prSet presAssocID="{C57B8969-1C21-4F20-8F2E-4F927783BB13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A3600AAD-2BAD-4D24-9EF8-F07D8334B1F4}" type="pres">
      <dgm:prSet presAssocID="{B44BB4A6-371E-4511-8793-7E6E5DF1A114}" presName="node" presStyleLbl="node1" presStyleIdx="0" presStyleCnt="14" custScaleX="153640" custLinFactNeighborX="5227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GB"/>
        </a:p>
      </dgm:t>
    </dgm:pt>
    <dgm:pt modelId="{F88EDA92-7B67-4C77-BCDD-D3C4981C4EFA}" type="pres">
      <dgm:prSet presAssocID="{C995C22C-7DF9-46F1-937B-1B6545EE25E2}" presName="sibTrans" presStyleLbl="sibTrans2D1" presStyleIdx="0" presStyleCnt="13"/>
      <dgm:spPr/>
      <dgm:t>
        <a:bodyPr/>
        <a:lstStyle/>
        <a:p>
          <a:endParaRPr lang="en-GB"/>
        </a:p>
      </dgm:t>
    </dgm:pt>
    <dgm:pt modelId="{30CBD611-B6E3-48A4-AF62-80BD911398F1}" type="pres">
      <dgm:prSet presAssocID="{C995C22C-7DF9-46F1-937B-1B6545EE25E2}" presName="connectorText" presStyleLbl="sibTrans2D1" presStyleIdx="0" presStyleCnt="13"/>
      <dgm:spPr/>
      <dgm:t>
        <a:bodyPr/>
        <a:lstStyle/>
        <a:p>
          <a:endParaRPr lang="en-GB"/>
        </a:p>
      </dgm:t>
    </dgm:pt>
    <dgm:pt modelId="{CEC9CEA3-201B-41B1-9926-AB36104B2DC0}" type="pres">
      <dgm:prSet presAssocID="{86D47E86-4D83-42E2-86D9-826E0A39BA7E}" presName="node" presStyleLbl="node1" presStyleIdx="1" presStyleCnt="14" custScaleX="144994" custLinFactNeighborX="34949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1A26E38-2A72-4B8F-B6A2-5A511D85FCB6}" type="pres">
      <dgm:prSet presAssocID="{F4BE8E9D-0E15-449F-BABD-6C73CE0CEC4D}" presName="sibTrans" presStyleLbl="sibTrans2D1" presStyleIdx="1" presStyleCnt="13"/>
      <dgm:spPr/>
      <dgm:t>
        <a:bodyPr/>
        <a:lstStyle/>
        <a:p>
          <a:endParaRPr lang="en-GB"/>
        </a:p>
      </dgm:t>
    </dgm:pt>
    <dgm:pt modelId="{29D5DFF9-EC7E-4970-A16E-22EFD87453BD}" type="pres">
      <dgm:prSet presAssocID="{F4BE8E9D-0E15-449F-BABD-6C73CE0CEC4D}" presName="connectorText" presStyleLbl="sibTrans2D1" presStyleIdx="1" presStyleCnt="13"/>
      <dgm:spPr/>
      <dgm:t>
        <a:bodyPr/>
        <a:lstStyle/>
        <a:p>
          <a:endParaRPr lang="en-GB"/>
        </a:p>
      </dgm:t>
    </dgm:pt>
    <dgm:pt modelId="{A00BE13D-F100-438C-BCEC-B646E79A0A32}" type="pres">
      <dgm:prSet presAssocID="{50153064-ECD3-4690-B99B-A9131953373C}" presName="node" presStyleLbl="node1" presStyleIdx="2" presStyleCnt="14" custScaleX="163026" custLinFactNeighborX="56633" custLinFactNeighborY="1991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E9A730EB-E069-46FC-AD52-70FB123487A5}" type="pres">
      <dgm:prSet presAssocID="{8B59F1DB-53A1-489A-9E58-97FF84C2531F}" presName="sibTrans" presStyleLbl="sibTrans2D1" presStyleIdx="2" presStyleCnt="13"/>
      <dgm:spPr/>
      <dgm:t>
        <a:bodyPr/>
        <a:lstStyle/>
        <a:p>
          <a:endParaRPr lang="en-GB"/>
        </a:p>
      </dgm:t>
    </dgm:pt>
    <dgm:pt modelId="{4E1F9D07-A07B-4F6A-A2D3-E01BA45100A8}" type="pres">
      <dgm:prSet presAssocID="{8B59F1DB-53A1-489A-9E58-97FF84C2531F}" presName="connectorText" presStyleLbl="sibTrans2D1" presStyleIdx="2" presStyleCnt="13"/>
      <dgm:spPr/>
      <dgm:t>
        <a:bodyPr/>
        <a:lstStyle/>
        <a:p>
          <a:endParaRPr lang="en-GB"/>
        </a:p>
      </dgm:t>
    </dgm:pt>
    <dgm:pt modelId="{8C1061D9-3E75-401F-8509-F8C110B73AA0}" type="pres">
      <dgm:prSet presAssocID="{E466C2E1-10F2-47A0-B697-779E36F143D9}" presName="node" presStyleLbl="node1" presStyleIdx="3" presStyleCnt="1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3CBF252-9CD4-4D1D-9F6C-CF6E892145DA}" type="pres">
      <dgm:prSet presAssocID="{6BECEA12-6CF9-4097-922C-46BA3CDD6EDE}" presName="sibTrans" presStyleLbl="sibTrans2D1" presStyleIdx="3" presStyleCnt="13"/>
      <dgm:spPr/>
      <dgm:t>
        <a:bodyPr/>
        <a:lstStyle/>
        <a:p>
          <a:endParaRPr lang="en-GB"/>
        </a:p>
      </dgm:t>
    </dgm:pt>
    <dgm:pt modelId="{18C2E8D2-596E-4B00-8EC5-B99D419CEFDA}" type="pres">
      <dgm:prSet presAssocID="{6BECEA12-6CF9-4097-922C-46BA3CDD6EDE}" presName="connectorText" presStyleLbl="sibTrans2D1" presStyleIdx="3" presStyleCnt="13"/>
      <dgm:spPr/>
      <dgm:t>
        <a:bodyPr/>
        <a:lstStyle/>
        <a:p>
          <a:endParaRPr lang="en-GB"/>
        </a:p>
      </dgm:t>
    </dgm:pt>
    <dgm:pt modelId="{E891D5B3-8CA6-40AE-A744-13029BF3083C}" type="pres">
      <dgm:prSet presAssocID="{2A03D8AC-0C2C-45B0-A083-10DE14BDCAEB}" presName="node" presStyleLbl="node1" presStyleIdx="4" presStyleCnt="14" custLinFactNeighborX="-399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6C385E2-5F9D-48AD-B0C1-F385FB0A9780}" type="pres">
      <dgm:prSet presAssocID="{FC58FEDC-5ABE-45EB-A546-6F62E7C350AD}" presName="sibTrans" presStyleLbl="sibTrans2D1" presStyleIdx="4" presStyleCnt="13"/>
      <dgm:spPr/>
      <dgm:t>
        <a:bodyPr/>
        <a:lstStyle/>
        <a:p>
          <a:endParaRPr lang="en-GB"/>
        </a:p>
      </dgm:t>
    </dgm:pt>
    <dgm:pt modelId="{BC2617BF-A241-4276-874E-9E04177CFD9B}" type="pres">
      <dgm:prSet presAssocID="{FC58FEDC-5ABE-45EB-A546-6F62E7C350AD}" presName="connectorText" presStyleLbl="sibTrans2D1" presStyleIdx="4" presStyleCnt="13"/>
      <dgm:spPr/>
      <dgm:t>
        <a:bodyPr/>
        <a:lstStyle/>
        <a:p>
          <a:endParaRPr lang="en-GB"/>
        </a:p>
      </dgm:t>
    </dgm:pt>
    <dgm:pt modelId="{B00A45DA-3FC6-4CC9-852D-2150077ABB2F}" type="pres">
      <dgm:prSet presAssocID="{F7C09D24-200B-4826-83DB-F4A5FC97C132}" presName="node" presStyleLbl="node1" presStyleIdx="5" presStyleCnt="14" custScaleX="13779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D3A8C13-BC6C-4569-86E3-9A5B33B04488}" type="pres">
      <dgm:prSet presAssocID="{25EA9A26-E287-465F-B6DB-180902531667}" presName="sibTrans" presStyleLbl="sibTrans2D1" presStyleIdx="5" presStyleCnt="13"/>
      <dgm:spPr/>
      <dgm:t>
        <a:bodyPr/>
        <a:lstStyle/>
        <a:p>
          <a:endParaRPr lang="en-GB"/>
        </a:p>
      </dgm:t>
    </dgm:pt>
    <dgm:pt modelId="{797472B7-C766-411E-8BE1-18D2E00825F7}" type="pres">
      <dgm:prSet presAssocID="{25EA9A26-E287-465F-B6DB-180902531667}" presName="connectorText" presStyleLbl="sibTrans2D1" presStyleIdx="5" presStyleCnt="13"/>
      <dgm:spPr/>
      <dgm:t>
        <a:bodyPr/>
        <a:lstStyle/>
        <a:p>
          <a:endParaRPr lang="en-GB"/>
        </a:p>
      </dgm:t>
    </dgm:pt>
    <dgm:pt modelId="{560B73B9-87CD-48F6-81C3-43875E0919B1}" type="pres">
      <dgm:prSet presAssocID="{91A6F78E-A362-4AB4-BCC1-FC24ED49F77B}" presName="node" presStyleLbl="node1" presStyleIdx="6" presStyleCnt="1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988A294-64AC-453D-BF77-FCB6B631BDE5}" type="pres">
      <dgm:prSet presAssocID="{7CA728BD-9E3D-4B55-B16E-2FC2D0B37A72}" presName="sibTrans" presStyleLbl="sibTrans2D1" presStyleIdx="6" presStyleCnt="13"/>
      <dgm:spPr/>
      <dgm:t>
        <a:bodyPr/>
        <a:lstStyle/>
        <a:p>
          <a:endParaRPr lang="en-GB"/>
        </a:p>
      </dgm:t>
    </dgm:pt>
    <dgm:pt modelId="{6E41AB25-26A0-491E-92A1-78961FFD7230}" type="pres">
      <dgm:prSet presAssocID="{7CA728BD-9E3D-4B55-B16E-2FC2D0B37A72}" presName="connectorText" presStyleLbl="sibTrans2D1" presStyleIdx="6" presStyleCnt="13"/>
      <dgm:spPr/>
      <dgm:t>
        <a:bodyPr/>
        <a:lstStyle/>
        <a:p>
          <a:endParaRPr lang="en-GB"/>
        </a:p>
      </dgm:t>
    </dgm:pt>
    <dgm:pt modelId="{483B17AF-6466-4995-A4C6-1501682761A8}" type="pres">
      <dgm:prSet presAssocID="{A0DA8E85-6A21-4813-AB98-9834119CC577}" presName="node" presStyleLbl="node1" presStyleIdx="7" presStyleCnt="1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2BE3423-67B5-4F55-9848-22DA84373310}" type="pres">
      <dgm:prSet presAssocID="{8D3D4663-B5F5-4FA2-B65D-4BDEDAFA6D6F}" presName="sibTrans" presStyleLbl="sibTrans2D1" presStyleIdx="7" presStyleCnt="13"/>
      <dgm:spPr/>
      <dgm:t>
        <a:bodyPr/>
        <a:lstStyle/>
        <a:p>
          <a:endParaRPr lang="en-GB"/>
        </a:p>
      </dgm:t>
    </dgm:pt>
    <dgm:pt modelId="{0D63B49B-A42B-40B0-8E8E-EED3A26C9140}" type="pres">
      <dgm:prSet presAssocID="{8D3D4663-B5F5-4FA2-B65D-4BDEDAFA6D6F}" presName="connectorText" presStyleLbl="sibTrans2D1" presStyleIdx="7" presStyleCnt="13"/>
      <dgm:spPr/>
      <dgm:t>
        <a:bodyPr/>
        <a:lstStyle/>
        <a:p>
          <a:endParaRPr lang="en-GB"/>
        </a:p>
      </dgm:t>
    </dgm:pt>
    <dgm:pt modelId="{CBBF8126-CA4D-4B6D-98FA-4900D7DDA8EA}" type="pres">
      <dgm:prSet presAssocID="{EB1F1A07-FBFE-4371-ACD7-6BF0FC0832C0}" presName="node" presStyleLbl="node1" presStyleIdx="8" presStyleCnt="1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75864C5-C9B1-44D1-BE01-44DCCF3AC6F6}" type="pres">
      <dgm:prSet presAssocID="{0F5F24E9-9C1C-47F5-BB07-F7B341719388}" presName="sibTrans" presStyleLbl="sibTrans2D1" presStyleIdx="8" presStyleCnt="13"/>
      <dgm:spPr/>
      <dgm:t>
        <a:bodyPr/>
        <a:lstStyle/>
        <a:p>
          <a:endParaRPr lang="en-GB"/>
        </a:p>
      </dgm:t>
    </dgm:pt>
    <dgm:pt modelId="{B7C8D372-2D96-46FB-9FD7-FD7F6644E938}" type="pres">
      <dgm:prSet presAssocID="{0F5F24E9-9C1C-47F5-BB07-F7B341719388}" presName="connectorText" presStyleLbl="sibTrans2D1" presStyleIdx="8" presStyleCnt="13"/>
      <dgm:spPr/>
      <dgm:t>
        <a:bodyPr/>
        <a:lstStyle/>
        <a:p>
          <a:endParaRPr lang="en-GB"/>
        </a:p>
      </dgm:t>
    </dgm:pt>
    <dgm:pt modelId="{7B6E9330-761D-4EEB-A412-1C41C07FDAB2}" type="pres">
      <dgm:prSet presAssocID="{D0F736FB-0CCF-4B6D-9CCA-B5173CD8E3A3}" presName="node" presStyleLbl="node1" presStyleIdx="9" presStyleCnt="1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EB094E1-D175-4490-A01D-6BD7C2D270D0}" type="pres">
      <dgm:prSet presAssocID="{358111AA-23D0-433A-8DF8-4FF73D443361}" presName="sibTrans" presStyleLbl="sibTrans2D1" presStyleIdx="9" presStyleCnt="13"/>
      <dgm:spPr/>
      <dgm:t>
        <a:bodyPr/>
        <a:lstStyle/>
        <a:p>
          <a:endParaRPr lang="en-GB"/>
        </a:p>
      </dgm:t>
    </dgm:pt>
    <dgm:pt modelId="{338A6897-7F5C-4D3A-8772-2B4DC70EE271}" type="pres">
      <dgm:prSet presAssocID="{358111AA-23D0-433A-8DF8-4FF73D443361}" presName="connectorText" presStyleLbl="sibTrans2D1" presStyleIdx="9" presStyleCnt="13"/>
      <dgm:spPr/>
      <dgm:t>
        <a:bodyPr/>
        <a:lstStyle/>
        <a:p>
          <a:endParaRPr lang="en-GB"/>
        </a:p>
      </dgm:t>
    </dgm:pt>
    <dgm:pt modelId="{FCFFC250-945E-4B14-9297-4624005C03EB}" type="pres">
      <dgm:prSet presAssocID="{AB77EA94-481F-4011-8F6C-0AFB47A708D4}" presName="node" presStyleLbl="node1" presStyleIdx="10" presStyleCnt="1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EDED85FE-2E33-4151-88BA-4D670A01D293}" type="pres">
      <dgm:prSet presAssocID="{21DED38D-039A-4330-B7A7-9B99E62A3441}" presName="sibTrans" presStyleLbl="sibTrans2D1" presStyleIdx="10" presStyleCnt="13"/>
      <dgm:spPr/>
      <dgm:t>
        <a:bodyPr/>
        <a:lstStyle/>
        <a:p>
          <a:endParaRPr lang="en-GB"/>
        </a:p>
      </dgm:t>
    </dgm:pt>
    <dgm:pt modelId="{FB0AA680-1966-4743-9C7D-2EEF6762FDF4}" type="pres">
      <dgm:prSet presAssocID="{21DED38D-039A-4330-B7A7-9B99E62A3441}" presName="connectorText" presStyleLbl="sibTrans2D1" presStyleIdx="10" presStyleCnt="13"/>
      <dgm:spPr/>
      <dgm:t>
        <a:bodyPr/>
        <a:lstStyle/>
        <a:p>
          <a:endParaRPr lang="en-GB"/>
        </a:p>
      </dgm:t>
    </dgm:pt>
    <dgm:pt modelId="{D7D0A2D7-DADF-4C69-BE6E-78B9D3735DA8}" type="pres">
      <dgm:prSet presAssocID="{E8FAFA33-C073-4BF1-AD56-52F3D6E62EA7}" presName="node" presStyleLbl="node1" presStyleIdx="11" presStyleCnt="1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8358838-A5D0-46BD-BEED-09B01D3FB223}" type="pres">
      <dgm:prSet presAssocID="{658BEDCD-6274-4B7B-86A6-0EEA5E46A8E8}" presName="sibTrans" presStyleLbl="sibTrans2D1" presStyleIdx="11" presStyleCnt="13"/>
      <dgm:spPr/>
      <dgm:t>
        <a:bodyPr/>
        <a:lstStyle/>
        <a:p>
          <a:endParaRPr lang="en-GB"/>
        </a:p>
      </dgm:t>
    </dgm:pt>
    <dgm:pt modelId="{2798347A-DB87-45C4-B08A-7929FDBA8338}" type="pres">
      <dgm:prSet presAssocID="{658BEDCD-6274-4B7B-86A6-0EEA5E46A8E8}" presName="connectorText" presStyleLbl="sibTrans2D1" presStyleIdx="11" presStyleCnt="13"/>
      <dgm:spPr/>
      <dgm:t>
        <a:bodyPr/>
        <a:lstStyle/>
        <a:p>
          <a:endParaRPr lang="en-GB"/>
        </a:p>
      </dgm:t>
    </dgm:pt>
    <dgm:pt modelId="{7F68470E-4408-40BE-9FDF-1723CFC69E89}" type="pres">
      <dgm:prSet presAssocID="{8A3C713F-7263-4342-9C39-ECE1863862FA}" presName="node" presStyleLbl="node1" presStyleIdx="12" presStyleCnt="1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4DBB981-4247-40E4-8257-94E9FB743FA4}" type="pres">
      <dgm:prSet presAssocID="{31E5093A-7B08-49CF-B14F-56DB96D9D2BB}" presName="sibTrans" presStyleLbl="sibTrans2D1" presStyleIdx="12" presStyleCnt="13"/>
      <dgm:spPr/>
      <dgm:t>
        <a:bodyPr/>
        <a:lstStyle/>
        <a:p>
          <a:endParaRPr lang="en-GB"/>
        </a:p>
      </dgm:t>
    </dgm:pt>
    <dgm:pt modelId="{02ADE494-CF92-4369-B4B6-24E1A9188D0F}" type="pres">
      <dgm:prSet presAssocID="{31E5093A-7B08-49CF-B14F-56DB96D9D2BB}" presName="connectorText" presStyleLbl="sibTrans2D1" presStyleIdx="12" presStyleCnt="13"/>
      <dgm:spPr/>
      <dgm:t>
        <a:bodyPr/>
        <a:lstStyle/>
        <a:p>
          <a:endParaRPr lang="en-GB"/>
        </a:p>
      </dgm:t>
    </dgm:pt>
    <dgm:pt modelId="{586791E9-29CC-465F-9231-599B84070B1F}" type="pres">
      <dgm:prSet presAssocID="{CFC1C6B2-EDE1-4C34-B9C0-AE55BE82C9F2}" presName="node" presStyleLbl="node1" presStyleIdx="13" presStyleCnt="1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53A051F9-A099-4C37-A9C5-4EF4CA206C8F}" type="presOf" srcId="{C995C22C-7DF9-46F1-937B-1B6545EE25E2}" destId="{F88EDA92-7B67-4C77-BCDD-D3C4981C4EFA}" srcOrd="0" destOrd="0" presId="urn:microsoft.com/office/officeart/2005/8/layout/process1"/>
    <dgm:cxn modelId="{006B91E0-184C-4CF9-84DD-6C1399AF8167}" type="presOf" srcId="{2A03D8AC-0C2C-45B0-A083-10DE14BDCAEB}" destId="{E891D5B3-8CA6-40AE-A744-13029BF3083C}" srcOrd="0" destOrd="0" presId="urn:microsoft.com/office/officeart/2005/8/layout/process1"/>
    <dgm:cxn modelId="{0E60E4E2-FCE9-40FD-862C-CAB7D45E4B8D}" type="presOf" srcId="{E466C2E1-10F2-47A0-B697-779E36F143D9}" destId="{8C1061D9-3E75-401F-8509-F8C110B73AA0}" srcOrd="0" destOrd="0" presId="urn:microsoft.com/office/officeart/2005/8/layout/process1"/>
    <dgm:cxn modelId="{F17F7087-D356-4754-9B68-B87B1DDB7BC4}" srcId="{C57B8969-1C21-4F20-8F2E-4F927783BB13}" destId="{91A6F78E-A362-4AB4-BCC1-FC24ED49F77B}" srcOrd="6" destOrd="0" parTransId="{BAE7C4D6-E9E7-4DDC-84DB-CBC4333933FB}" sibTransId="{7CA728BD-9E3D-4B55-B16E-2FC2D0B37A72}"/>
    <dgm:cxn modelId="{C5636661-B3B2-4A14-821A-3362534045CB}" type="presOf" srcId="{C995C22C-7DF9-46F1-937B-1B6545EE25E2}" destId="{30CBD611-B6E3-48A4-AF62-80BD911398F1}" srcOrd="1" destOrd="0" presId="urn:microsoft.com/office/officeart/2005/8/layout/process1"/>
    <dgm:cxn modelId="{FEA0B62E-656C-400D-8CC1-2D211A0C696C}" type="presOf" srcId="{E8FAFA33-C073-4BF1-AD56-52F3D6E62EA7}" destId="{D7D0A2D7-DADF-4C69-BE6E-78B9D3735DA8}" srcOrd="0" destOrd="0" presId="urn:microsoft.com/office/officeart/2005/8/layout/process1"/>
    <dgm:cxn modelId="{E5778C7A-92FB-4270-A34B-D98EA60EB245}" type="presOf" srcId="{6BECEA12-6CF9-4097-922C-46BA3CDD6EDE}" destId="{18C2E8D2-596E-4B00-8EC5-B99D419CEFDA}" srcOrd="1" destOrd="0" presId="urn:microsoft.com/office/officeart/2005/8/layout/process1"/>
    <dgm:cxn modelId="{33A98AC4-2D03-4BB1-83AA-DA967424A45E}" type="presOf" srcId="{B44BB4A6-371E-4511-8793-7E6E5DF1A114}" destId="{A3600AAD-2BAD-4D24-9EF8-F07D8334B1F4}" srcOrd="0" destOrd="0" presId="urn:microsoft.com/office/officeart/2005/8/layout/process1"/>
    <dgm:cxn modelId="{EC2B4072-7AE4-4707-9B8C-FEBB41830D48}" type="presOf" srcId="{358111AA-23D0-433A-8DF8-4FF73D443361}" destId="{8EB094E1-D175-4490-A01D-6BD7C2D270D0}" srcOrd="0" destOrd="0" presId="urn:microsoft.com/office/officeart/2005/8/layout/process1"/>
    <dgm:cxn modelId="{3BC0A5C1-5D2A-42B6-B7AA-9D99BBEB954A}" type="presOf" srcId="{F7C09D24-200B-4826-83DB-F4A5FC97C132}" destId="{B00A45DA-3FC6-4CC9-852D-2150077ABB2F}" srcOrd="0" destOrd="0" presId="urn:microsoft.com/office/officeart/2005/8/layout/process1"/>
    <dgm:cxn modelId="{9D49C843-B6D2-469F-9955-8E6010896501}" type="presOf" srcId="{F4BE8E9D-0E15-449F-BABD-6C73CE0CEC4D}" destId="{31A26E38-2A72-4B8F-B6A2-5A511D85FCB6}" srcOrd="0" destOrd="0" presId="urn:microsoft.com/office/officeart/2005/8/layout/process1"/>
    <dgm:cxn modelId="{08726ACA-B57E-4B7D-AC02-2CE3A029974F}" type="presOf" srcId="{C57B8969-1C21-4F20-8F2E-4F927783BB13}" destId="{682D0F92-1038-4FA7-912D-D00A27D04E9F}" srcOrd="0" destOrd="0" presId="urn:microsoft.com/office/officeart/2005/8/layout/process1"/>
    <dgm:cxn modelId="{2E17D3F5-55FF-4B9E-8D94-0E03B1575B51}" type="presOf" srcId="{FC58FEDC-5ABE-45EB-A546-6F62E7C350AD}" destId="{BC2617BF-A241-4276-874E-9E04177CFD9B}" srcOrd="1" destOrd="0" presId="urn:microsoft.com/office/officeart/2005/8/layout/process1"/>
    <dgm:cxn modelId="{AAB999FA-ED5C-46E8-9483-80D6301A2574}" type="presOf" srcId="{31E5093A-7B08-49CF-B14F-56DB96D9D2BB}" destId="{02ADE494-CF92-4369-B4B6-24E1A9188D0F}" srcOrd="1" destOrd="0" presId="urn:microsoft.com/office/officeart/2005/8/layout/process1"/>
    <dgm:cxn modelId="{2893B94B-2CD3-4D05-9486-88D43753F603}" type="presOf" srcId="{358111AA-23D0-433A-8DF8-4FF73D443361}" destId="{338A6897-7F5C-4D3A-8772-2B4DC70EE271}" srcOrd="1" destOrd="0" presId="urn:microsoft.com/office/officeart/2005/8/layout/process1"/>
    <dgm:cxn modelId="{2C626777-6F4F-481A-BBC8-D3856229EC7E}" type="presOf" srcId="{8B59F1DB-53A1-489A-9E58-97FF84C2531F}" destId="{4E1F9D07-A07B-4F6A-A2D3-E01BA45100A8}" srcOrd="1" destOrd="0" presId="urn:microsoft.com/office/officeart/2005/8/layout/process1"/>
    <dgm:cxn modelId="{9C48BA78-6E64-41AE-A68C-EA8AA482661F}" srcId="{C57B8969-1C21-4F20-8F2E-4F927783BB13}" destId="{8A3C713F-7263-4342-9C39-ECE1863862FA}" srcOrd="12" destOrd="0" parTransId="{9EBFD451-1108-417E-96C1-860C28563DF1}" sibTransId="{31E5093A-7B08-49CF-B14F-56DB96D9D2BB}"/>
    <dgm:cxn modelId="{2BA26298-B9EB-4183-BC99-CBEDF0A0D30F}" srcId="{C57B8969-1C21-4F20-8F2E-4F927783BB13}" destId="{F7C09D24-200B-4826-83DB-F4A5FC97C132}" srcOrd="5" destOrd="0" parTransId="{C6301166-88F5-40B7-BAE6-565B5B5D6003}" sibTransId="{25EA9A26-E287-465F-B6DB-180902531667}"/>
    <dgm:cxn modelId="{404ED45D-7865-4077-B524-B8BB0DF72221}" srcId="{C57B8969-1C21-4F20-8F2E-4F927783BB13}" destId="{D0F736FB-0CCF-4B6D-9CCA-B5173CD8E3A3}" srcOrd="9" destOrd="0" parTransId="{CB31CC14-7535-443C-8C5B-4CE670F0948B}" sibTransId="{358111AA-23D0-433A-8DF8-4FF73D443361}"/>
    <dgm:cxn modelId="{FE1ADC5F-068D-48E1-BEDA-99CA8260A19E}" type="presOf" srcId="{658BEDCD-6274-4B7B-86A6-0EEA5E46A8E8}" destId="{2798347A-DB87-45C4-B08A-7929FDBA8338}" srcOrd="1" destOrd="0" presId="urn:microsoft.com/office/officeart/2005/8/layout/process1"/>
    <dgm:cxn modelId="{375C5BFC-5BD7-4A60-8D03-079744E80860}" type="presOf" srcId="{25EA9A26-E287-465F-B6DB-180902531667}" destId="{797472B7-C766-411E-8BE1-18D2E00825F7}" srcOrd="1" destOrd="0" presId="urn:microsoft.com/office/officeart/2005/8/layout/process1"/>
    <dgm:cxn modelId="{282E9AEA-117D-4B5B-9E2E-E17E54419F25}" srcId="{C57B8969-1C21-4F20-8F2E-4F927783BB13}" destId="{B44BB4A6-371E-4511-8793-7E6E5DF1A114}" srcOrd="0" destOrd="0" parTransId="{43561074-3DE9-4462-9FCD-0B974EDAD399}" sibTransId="{C995C22C-7DF9-46F1-937B-1B6545EE25E2}"/>
    <dgm:cxn modelId="{783B0CB7-16F2-4740-821F-3F10E182A843}" type="presOf" srcId="{FC58FEDC-5ABE-45EB-A546-6F62E7C350AD}" destId="{66C385E2-5F9D-48AD-B0C1-F385FB0A9780}" srcOrd="0" destOrd="0" presId="urn:microsoft.com/office/officeart/2005/8/layout/process1"/>
    <dgm:cxn modelId="{126F8B3C-2774-447B-A0E9-F99D1C01D049}" srcId="{C57B8969-1C21-4F20-8F2E-4F927783BB13}" destId="{E8FAFA33-C073-4BF1-AD56-52F3D6E62EA7}" srcOrd="11" destOrd="0" parTransId="{0A6940FD-49BD-4ABB-8578-AEE438F67FA6}" sibTransId="{658BEDCD-6274-4B7B-86A6-0EEA5E46A8E8}"/>
    <dgm:cxn modelId="{A9551BDE-4625-4C61-9173-A083BB80DAD1}" type="presOf" srcId="{6BECEA12-6CF9-4097-922C-46BA3CDD6EDE}" destId="{D3CBF252-9CD4-4D1D-9F6C-CF6E892145DA}" srcOrd="0" destOrd="0" presId="urn:microsoft.com/office/officeart/2005/8/layout/process1"/>
    <dgm:cxn modelId="{EFE69993-B74D-4C43-A845-42FDDFE64AB9}" type="presOf" srcId="{21DED38D-039A-4330-B7A7-9B99E62A3441}" destId="{FB0AA680-1966-4743-9C7D-2EEF6762FDF4}" srcOrd="1" destOrd="0" presId="urn:microsoft.com/office/officeart/2005/8/layout/process1"/>
    <dgm:cxn modelId="{78AED8C1-2938-43C3-8EB8-8745AAD84D71}" srcId="{C57B8969-1C21-4F20-8F2E-4F927783BB13}" destId="{AB77EA94-481F-4011-8F6C-0AFB47A708D4}" srcOrd="10" destOrd="0" parTransId="{86E7139E-9491-44A5-A412-1E9B34B2F358}" sibTransId="{21DED38D-039A-4330-B7A7-9B99E62A3441}"/>
    <dgm:cxn modelId="{CB88CB1A-AFB0-4205-9332-CE0DE9483DEE}" type="presOf" srcId="{0F5F24E9-9C1C-47F5-BB07-F7B341719388}" destId="{D75864C5-C9B1-44D1-BE01-44DCCF3AC6F6}" srcOrd="0" destOrd="0" presId="urn:microsoft.com/office/officeart/2005/8/layout/process1"/>
    <dgm:cxn modelId="{EDD79FE7-6778-452E-873C-FF73357E126B}" type="presOf" srcId="{7CA728BD-9E3D-4B55-B16E-2FC2D0B37A72}" destId="{B988A294-64AC-453D-BF77-FCB6B631BDE5}" srcOrd="0" destOrd="0" presId="urn:microsoft.com/office/officeart/2005/8/layout/process1"/>
    <dgm:cxn modelId="{D812CC5D-B0F7-4240-85DD-B49DD2B36E37}" type="presOf" srcId="{0F5F24E9-9C1C-47F5-BB07-F7B341719388}" destId="{B7C8D372-2D96-46FB-9FD7-FD7F6644E938}" srcOrd="1" destOrd="0" presId="urn:microsoft.com/office/officeart/2005/8/layout/process1"/>
    <dgm:cxn modelId="{22766326-6E9C-48FD-B369-27272A160438}" type="presOf" srcId="{31E5093A-7B08-49CF-B14F-56DB96D9D2BB}" destId="{C4DBB981-4247-40E4-8257-94E9FB743FA4}" srcOrd="0" destOrd="0" presId="urn:microsoft.com/office/officeart/2005/8/layout/process1"/>
    <dgm:cxn modelId="{0CA54022-5A0C-4D73-AE2B-1582AA9BD802}" srcId="{C57B8969-1C21-4F20-8F2E-4F927783BB13}" destId="{E466C2E1-10F2-47A0-B697-779E36F143D9}" srcOrd="3" destOrd="0" parTransId="{D1212E7A-6966-433F-9B7D-B04688A4D8B1}" sibTransId="{6BECEA12-6CF9-4097-922C-46BA3CDD6EDE}"/>
    <dgm:cxn modelId="{399C7743-D891-423F-8753-6FBA1272D17D}" type="presOf" srcId="{8D3D4663-B5F5-4FA2-B65D-4BDEDAFA6D6F}" destId="{C2BE3423-67B5-4F55-9848-22DA84373310}" srcOrd="0" destOrd="0" presId="urn:microsoft.com/office/officeart/2005/8/layout/process1"/>
    <dgm:cxn modelId="{CDF63D56-83A9-4BD0-902B-8463D7CA7B59}" srcId="{C57B8969-1C21-4F20-8F2E-4F927783BB13}" destId="{50153064-ECD3-4690-B99B-A9131953373C}" srcOrd="2" destOrd="0" parTransId="{5678BF61-F6DA-416E-BAEF-FCF17A8DCDFC}" sibTransId="{8B59F1DB-53A1-489A-9E58-97FF84C2531F}"/>
    <dgm:cxn modelId="{694FE726-7278-43CA-B646-ED066F8133DF}" type="presOf" srcId="{658BEDCD-6274-4B7B-86A6-0EEA5E46A8E8}" destId="{D8358838-A5D0-46BD-BEED-09B01D3FB223}" srcOrd="0" destOrd="0" presId="urn:microsoft.com/office/officeart/2005/8/layout/process1"/>
    <dgm:cxn modelId="{FF881745-A9BA-4CA1-B59B-3F034B966445}" type="presOf" srcId="{EB1F1A07-FBFE-4371-ACD7-6BF0FC0832C0}" destId="{CBBF8126-CA4D-4B6D-98FA-4900D7DDA8EA}" srcOrd="0" destOrd="0" presId="urn:microsoft.com/office/officeart/2005/8/layout/process1"/>
    <dgm:cxn modelId="{DFAADB29-174C-486C-B897-0C00D3F327BE}" type="presOf" srcId="{21DED38D-039A-4330-B7A7-9B99E62A3441}" destId="{EDED85FE-2E33-4151-88BA-4D670A01D293}" srcOrd="0" destOrd="0" presId="urn:microsoft.com/office/officeart/2005/8/layout/process1"/>
    <dgm:cxn modelId="{4CFBFF91-4670-4E2C-AA6F-937A56B60B91}" type="presOf" srcId="{91A6F78E-A362-4AB4-BCC1-FC24ED49F77B}" destId="{560B73B9-87CD-48F6-81C3-43875E0919B1}" srcOrd="0" destOrd="0" presId="urn:microsoft.com/office/officeart/2005/8/layout/process1"/>
    <dgm:cxn modelId="{1812FC11-DCD3-491D-BF50-765DF50B0AAC}" srcId="{C57B8969-1C21-4F20-8F2E-4F927783BB13}" destId="{A0DA8E85-6A21-4813-AB98-9834119CC577}" srcOrd="7" destOrd="0" parTransId="{176853B7-532C-448E-B633-23E990AF8DD6}" sibTransId="{8D3D4663-B5F5-4FA2-B65D-4BDEDAFA6D6F}"/>
    <dgm:cxn modelId="{14BB53D9-AAC4-4EF0-8CE9-8DBA60F2FDD4}" type="presOf" srcId="{50153064-ECD3-4690-B99B-A9131953373C}" destId="{A00BE13D-F100-438C-BCEC-B646E79A0A32}" srcOrd="0" destOrd="0" presId="urn:microsoft.com/office/officeart/2005/8/layout/process1"/>
    <dgm:cxn modelId="{8918B9E2-D538-4257-B4D2-F39245DE9836}" type="presOf" srcId="{25EA9A26-E287-465F-B6DB-180902531667}" destId="{AD3A8C13-BC6C-4569-86E3-9A5B33B04488}" srcOrd="0" destOrd="0" presId="urn:microsoft.com/office/officeart/2005/8/layout/process1"/>
    <dgm:cxn modelId="{D2C266DC-86B9-4197-A167-616D313CD49C}" type="presOf" srcId="{D0F736FB-0CCF-4B6D-9CCA-B5173CD8E3A3}" destId="{7B6E9330-761D-4EEB-A412-1C41C07FDAB2}" srcOrd="0" destOrd="0" presId="urn:microsoft.com/office/officeart/2005/8/layout/process1"/>
    <dgm:cxn modelId="{99686A4B-3545-4C5A-880B-5E41418BDD3F}" type="presOf" srcId="{86D47E86-4D83-42E2-86D9-826E0A39BA7E}" destId="{CEC9CEA3-201B-41B1-9926-AB36104B2DC0}" srcOrd="0" destOrd="0" presId="urn:microsoft.com/office/officeart/2005/8/layout/process1"/>
    <dgm:cxn modelId="{18C53592-948B-42F4-871C-AE4E8954B713}" srcId="{C57B8969-1C21-4F20-8F2E-4F927783BB13}" destId="{2A03D8AC-0C2C-45B0-A083-10DE14BDCAEB}" srcOrd="4" destOrd="0" parTransId="{B5E66805-0258-490F-9C72-0CC584028E5F}" sibTransId="{FC58FEDC-5ABE-45EB-A546-6F62E7C350AD}"/>
    <dgm:cxn modelId="{0137594D-FBDE-492D-A856-71AAF2F9F1A3}" type="presOf" srcId="{A0DA8E85-6A21-4813-AB98-9834119CC577}" destId="{483B17AF-6466-4995-A4C6-1501682761A8}" srcOrd="0" destOrd="0" presId="urn:microsoft.com/office/officeart/2005/8/layout/process1"/>
    <dgm:cxn modelId="{B82613EE-74B0-4B10-A20B-A5DB3C968256}" type="presOf" srcId="{AB77EA94-481F-4011-8F6C-0AFB47A708D4}" destId="{FCFFC250-945E-4B14-9297-4624005C03EB}" srcOrd="0" destOrd="0" presId="urn:microsoft.com/office/officeart/2005/8/layout/process1"/>
    <dgm:cxn modelId="{B6AA66FA-C894-4DD3-A6CD-D382E198BD8A}" srcId="{C57B8969-1C21-4F20-8F2E-4F927783BB13}" destId="{EB1F1A07-FBFE-4371-ACD7-6BF0FC0832C0}" srcOrd="8" destOrd="0" parTransId="{C40C15DB-4097-4205-A57E-63BB32DD5C7E}" sibTransId="{0F5F24E9-9C1C-47F5-BB07-F7B341719388}"/>
    <dgm:cxn modelId="{E0BE7889-1C4B-4A52-943A-897F862EF076}" type="presOf" srcId="{CFC1C6B2-EDE1-4C34-B9C0-AE55BE82C9F2}" destId="{586791E9-29CC-465F-9231-599B84070B1F}" srcOrd="0" destOrd="0" presId="urn:microsoft.com/office/officeart/2005/8/layout/process1"/>
    <dgm:cxn modelId="{07ECD762-2870-488C-B83D-9359C0B4CA92}" type="presOf" srcId="{8A3C713F-7263-4342-9C39-ECE1863862FA}" destId="{7F68470E-4408-40BE-9FDF-1723CFC69E89}" srcOrd="0" destOrd="0" presId="urn:microsoft.com/office/officeart/2005/8/layout/process1"/>
    <dgm:cxn modelId="{0B6F1658-AB70-4B81-813D-6B22B8F2B69A}" srcId="{C57B8969-1C21-4F20-8F2E-4F927783BB13}" destId="{CFC1C6B2-EDE1-4C34-B9C0-AE55BE82C9F2}" srcOrd="13" destOrd="0" parTransId="{17710ACF-50C3-4A89-9981-52808CA79F1D}" sibTransId="{CAA472DB-30F2-4C9C-BA79-B53F4DF0CFA9}"/>
    <dgm:cxn modelId="{653200E0-1F1C-42B3-BCCD-7224F90F5E98}" type="presOf" srcId="{7CA728BD-9E3D-4B55-B16E-2FC2D0B37A72}" destId="{6E41AB25-26A0-491E-92A1-78961FFD7230}" srcOrd="1" destOrd="0" presId="urn:microsoft.com/office/officeart/2005/8/layout/process1"/>
    <dgm:cxn modelId="{BA90B243-027B-4B90-8861-DABE1C4CB6C6}" type="presOf" srcId="{8B59F1DB-53A1-489A-9E58-97FF84C2531F}" destId="{E9A730EB-E069-46FC-AD52-70FB123487A5}" srcOrd="0" destOrd="0" presId="urn:microsoft.com/office/officeart/2005/8/layout/process1"/>
    <dgm:cxn modelId="{2B92527B-F762-40D6-B347-B467DFF0B2A1}" type="presOf" srcId="{8D3D4663-B5F5-4FA2-B65D-4BDEDAFA6D6F}" destId="{0D63B49B-A42B-40B0-8E8E-EED3A26C9140}" srcOrd="1" destOrd="0" presId="urn:microsoft.com/office/officeart/2005/8/layout/process1"/>
    <dgm:cxn modelId="{EC64C5D7-A4B3-4E2C-AD76-389113F08255}" type="presOf" srcId="{F4BE8E9D-0E15-449F-BABD-6C73CE0CEC4D}" destId="{29D5DFF9-EC7E-4970-A16E-22EFD87453BD}" srcOrd="1" destOrd="0" presId="urn:microsoft.com/office/officeart/2005/8/layout/process1"/>
    <dgm:cxn modelId="{0DD2B10B-55B2-44C6-9658-CFF40C17332F}" srcId="{C57B8969-1C21-4F20-8F2E-4F927783BB13}" destId="{86D47E86-4D83-42E2-86D9-826E0A39BA7E}" srcOrd="1" destOrd="0" parTransId="{6EBFFA9C-6967-4A5C-8BAA-EC197347D455}" sibTransId="{F4BE8E9D-0E15-449F-BABD-6C73CE0CEC4D}"/>
    <dgm:cxn modelId="{D6BE4BB7-41E1-47E5-B639-FD43152C9279}" type="presParOf" srcId="{682D0F92-1038-4FA7-912D-D00A27D04E9F}" destId="{A3600AAD-2BAD-4D24-9EF8-F07D8334B1F4}" srcOrd="0" destOrd="0" presId="urn:microsoft.com/office/officeart/2005/8/layout/process1"/>
    <dgm:cxn modelId="{81004C9B-F64B-48EF-95AD-DD1553EB5145}" type="presParOf" srcId="{682D0F92-1038-4FA7-912D-D00A27D04E9F}" destId="{F88EDA92-7B67-4C77-BCDD-D3C4981C4EFA}" srcOrd="1" destOrd="0" presId="urn:microsoft.com/office/officeart/2005/8/layout/process1"/>
    <dgm:cxn modelId="{36CF978D-E8D1-41F8-A74C-BE2091664C47}" type="presParOf" srcId="{F88EDA92-7B67-4C77-BCDD-D3C4981C4EFA}" destId="{30CBD611-B6E3-48A4-AF62-80BD911398F1}" srcOrd="0" destOrd="0" presId="urn:microsoft.com/office/officeart/2005/8/layout/process1"/>
    <dgm:cxn modelId="{1BE31072-C599-4096-BE6E-049DA1C873AA}" type="presParOf" srcId="{682D0F92-1038-4FA7-912D-D00A27D04E9F}" destId="{CEC9CEA3-201B-41B1-9926-AB36104B2DC0}" srcOrd="2" destOrd="0" presId="urn:microsoft.com/office/officeart/2005/8/layout/process1"/>
    <dgm:cxn modelId="{7F3F1BF0-AF80-49E2-A9F7-14D40368143A}" type="presParOf" srcId="{682D0F92-1038-4FA7-912D-D00A27D04E9F}" destId="{31A26E38-2A72-4B8F-B6A2-5A511D85FCB6}" srcOrd="3" destOrd="0" presId="urn:microsoft.com/office/officeart/2005/8/layout/process1"/>
    <dgm:cxn modelId="{5ED904DF-8DBB-45CD-A182-E14EC839FEA2}" type="presParOf" srcId="{31A26E38-2A72-4B8F-B6A2-5A511D85FCB6}" destId="{29D5DFF9-EC7E-4970-A16E-22EFD87453BD}" srcOrd="0" destOrd="0" presId="urn:microsoft.com/office/officeart/2005/8/layout/process1"/>
    <dgm:cxn modelId="{2B2327CB-56DD-4368-9CCE-853016BB3AF7}" type="presParOf" srcId="{682D0F92-1038-4FA7-912D-D00A27D04E9F}" destId="{A00BE13D-F100-438C-BCEC-B646E79A0A32}" srcOrd="4" destOrd="0" presId="urn:microsoft.com/office/officeart/2005/8/layout/process1"/>
    <dgm:cxn modelId="{28C77D75-69FE-471A-9BE2-C3B54628510C}" type="presParOf" srcId="{682D0F92-1038-4FA7-912D-D00A27D04E9F}" destId="{E9A730EB-E069-46FC-AD52-70FB123487A5}" srcOrd="5" destOrd="0" presId="urn:microsoft.com/office/officeart/2005/8/layout/process1"/>
    <dgm:cxn modelId="{57324C88-EBB1-4711-ACE1-35CB52119FC5}" type="presParOf" srcId="{E9A730EB-E069-46FC-AD52-70FB123487A5}" destId="{4E1F9D07-A07B-4F6A-A2D3-E01BA45100A8}" srcOrd="0" destOrd="0" presId="urn:microsoft.com/office/officeart/2005/8/layout/process1"/>
    <dgm:cxn modelId="{801C7704-A82C-40BA-8F3B-683E96C33A85}" type="presParOf" srcId="{682D0F92-1038-4FA7-912D-D00A27D04E9F}" destId="{8C1061D9-3E75-401F-8509-F8C110B73AA0}" srcOrd="6" destOrd="0" presId="urn:microsoft.com/office/officeart/2005/8/layout/process1"/>
    <dgm:cxn modelId="{CCAE82BA-7B3E-43A2-810E-394068A892A5}" type="presParOf" srcId="{682D0F92-1038-4FA7-912D-D00A27D04E9F}" destId="{D3CBF252-9CD4-4D1D-9F6C-CF6E892145DA}" srcOrd="7" destOrd="0" presId="urn:microsoft.com/office/officeart/2005/8/layout/process1"/>
    <dgm:cxn modelId="{C97419EA-2618-4139-8E3A-607CBA05B198}" type="presParOf" srcId="{D3CBF252-9CD4-4D1D-9F6C-CF6E892145DA}" destId="{18C2E8D2-596E-4B00-8EC5-B99D419CEFDA}" srcOrd="0" destOrd="0" presId="urn:microsoft.com/office/officeart/2005/8/layout/process1"/>
    <dgm:cxn modelId="{4ABAFDBE-9215-46E2-B2C0-4453B836A1C1}" type="presParOf" srcId="{682D0F92-1038-4FA7-912D-D00A27D04E9F}" destId="{E891D5B3-8CA6-40AE-A744-13029BF3083C}" srcOrd="8" destOrd="0" presId="urn:microsoft.com/office/officeart/2005/8/layout/process1"/>
    <dgm:cxn modelId="{6BAA4AD5-79A2-475B-98CF-034F8FC887AC}" type="presParOf" srcId="{682D0F92-1038-4FA7-912D-D00A27D04E9F}" destId="{66C385E2-5F9D-48AD-B0C1-F385FB0A9780}" srcOrd="9" destOrd="0" presId="urn:microsoft.com/office/officeart/2005/8/layout/process1"/>
    <dgm:cxn modelId="{1C6A23D8-4307-4010-B4AF-F50FDC934488}" type="presParOf" srcId="{66C385E2-5F9D-48AD-B0C1-F385FB0A9780}" destId="{BC2617BF-A241-4276-874E-9E04177CFD9B}" srcOrd="0" destOrd="0" presId="urn:microsoft.com/office/officeart/2005/8/layout/process1"/>
    <dgm:cxn modelId="{29633D18-C2E8-4CCD-8C68-DBB164B95E37}" type="presParOf" srcId="{682D0F92-1038-4FA7-912D-D00A27D04E9F}" destId="{B00A45DA-3FC6-4CC9-852D-2150077ABB2F}" srcOrd="10" destOrd="0" presId="urn:microsoft.com/office/officeart/2005/8/layout/process1"/>
    <dgm:cxn modelId="{B173414E-760B-4B47-B0DA-86A7251901CF}" type="presParOf" srcId="{682D0F92-1038-4FA7-912D-D00A27D04E9F}" destId="{AD3A8C13-BC6C-4569-86E3-9A5B33B04488}" srcOrd="11" destOrd="0" presId="urn:microsoft.com/office/officeart/2005/8/layout/process1"/>
    <dgm:cxn modelId="{49D33ACB-BF67-497A-8F73-FA1B75BA305B}" type="presParOf" srcId="{AD3A8C13-BC6C-4569-86E3-9A5B33B04488}" destId="{797472B7-C766-411E-8BE1-18D2E00825F7}" srcOrd="0" destOrd="0" presId="urn:microsoft.com/office/officeart/2005/8/layout/process1"/>
    <dgm:cxn modelId="{DA8FDE03-EC29-44C5-8979-0A8CC152DE01}" type="presParOf" srcId="{682D0F92-1038-4FA7-912D-D00A27D04E9F}" destId="{560B73B9-87CD-48F6-81C3-43875E0919B1}" srcOrd="12" destOrd="0" presId="urn:microsoft.com/office/officeart/2005/8/layout/process1"/>
    <dgm:cxn modelId="{B5A102C2-650A-4E9F-8F83-20C6A9C188E9}" type="presParOf" srcId="{682D0F92-1038-4FA7-912D-D00A27D04E9F}" destId="{B988A294-64AC-453D-BF77-FCB6B631BDE5}" srcOrd="13" destOrd="0" presId="urn:microsoft.com/office/officeart/2005/8/layout/process1"/>
    <dgm:cxn modelId="{8BEC8ADB-BD54-4D1B-A38C-6D6AE56C1393}" type="presParOf" srcId="{B988A294-64AC-453D-BF77-FCB6B631BDE5}" destId="{6E41AB25-26A0-491E-92A1-78961FFD7230}" srcOrd="0" destOrd="0" presId="urn:microsoft.com/office/officeart/2005/8/layout/process1"/>
    <dgm:cxn modelId="{09D8FCD4-455B-47A6-B774-ADAB858807FF}" type="presParOf" srcId="{682D0F92-1038-4FA7-912D-D00A27D04E9F}" destId="{483B17AF-6466-4995-A4C6-1501682761A8}" srcOrd="14" destOrd="0" presId="urn:microsoft.com/office/officeart/2005/8/layout/process1"/>
    <dgm:cxn modelId="{777B3597-9E2A-468B-9AE6-2E175B9299B3}" type="presParOf" srcId="{682D0F92-1038-4FA7-912D-D00A27D04E9F}" destId="{C2BE3423-67B5-4F55-9848-22DA84373310}" srcOrd="15" destOrd="0" presId="urn:microsoft.com/office/officeart/2005/8/layout/process1"/>
    <dgm:cxn modelId="{C9A1CD9C-6BA6-4674-9587-79D77888F57A}" type="presParOf" srcId="{C2BE3423-67B5-4F55-9848-22DA84373310}" destId="{0D63B49B-A42B-40B0-8E8E-EED3A26C9140}" srcOrd="0" destOrd="0" presId="urn:microsoft.com/office/officeart/2005/8/layout/process1"/>
    <dgm:cxn modelId="{D70FAAF2-56A6-4B91-B165-F0B1C75FFDA0}" type="presParOf" srcId="{682D0F92-1038-4FA7-912D-D00A27D04E9F}" destId="{CBBF8126-CA4D-4B6D-98FA-4900D7DDA8EA}" srcOrd="16" destOrd="0" presId="urn:microsoft.com/office/officeart/2005/8/layout/process1"/>
    <dgm:cxn modelId="{8F97E4FE-CD29-4FD2-9808-03CE3E28C9AE}" type="presParOf" srcId="{682D0F92-1038-4FA7-912D-D00A27D04E9F}" destId="{D75864C5-C9B1-44D1-BE01-44DCCF3AC6F6}" srcOrd="17" destOrd="0" presId="urn:microsoft.com/office/officeart/2005/8/layout/process1"/>
    <dgm:cxn modelId="{921D847B-F35A-4616-94E7-111C10162E2E}" type="presParOf" srcId="{D75864C5-C9B1-44D1-BE01-44DCCF3AC6F6}" destId="{B7C8D372-2D96-46FB-9FD7-FD7F6644E938}" srcOrd="0" destOrd="0" presId="urn:microsoft.com/office/officeart/2005/8/layout/process1"/>
    <dgm:cxn modelId="{55B85788-4025-43EE-81D5-FA17D0BA59F3}" type="presParOf" srcId="{682D0F92-1038-4FA7-912D-D00A27D04E9F}" destId="{7B6E9330-761D-4EEB-A412-1C41C07FDAB2}" srcOrd="18" destOrd="0" presId="urn:microsoft.com/office/officeart/2005/8/layout/process1"/>
    <dgm:cxn modelId="{F4CCDB59-C282-4600-8695-336F94873B5B}" type="presParOf" srcId="{682D0F92-1038-4FA7-912D-D00A27D04E9F}" destId="{8EB094E1-D175-4490-A01D-6BD7C2D270D0}" srcOrd="19" destOrd="0" presId="urn:microsoft.com/office/officeart/2005/8/layout/process1"/>
    <dgm:cxn modelId="{3D2F9277-F37F-4F15-B1C7-90A964CAA1C9}" type="presParOf" srcId="{8EB094E1-D175-4490-A01D-6BD7C2D270D0}" destId="{338A6897-7F5C-4D3A-8772-2B4DC70EE271}" srcOrd="0" destOrd="0" presId="urn:microsoft.com/office/officeart/2005/8/layout/process1"/>
    <dgm:cxn modelId="{22EB3D92-EC63-4142-9D05-E973E03A4F05}" type="presParOf" srcId="{682D0F92-1038-4FA7-912D-D00A27D04E9F}" destId="{FCFFC250-945E-4B14-9297-4624005C03EB}" srcOrd="20" destOrd="0" presId="urn:microsoft.com/office/officeart/2005/8/layout/process1"/>
    <dgm:cxn modelId="{134A6EC9-6510-470B-B11C-C3CBA682683A}" type="presParOf" srcId="{682D0F92-1038-4FA7-912D-D00A27D04E9F}" destId="{EDED85FE-2E33-4151-88BA-4D670A01D293}" srcOrd="21" destOrd="0" presId="urn:microsoft.com/office/officeart/2005/8/layout/process1"/>
    <dgm:cxn modelId="{3CA2FCBC-2ADB-47B7-9672-F01587A59AE8}" type="presParOf" srcId="{EDED85FE-2E33-4151-88BA-4D670A01D293}" destId="{FB0AA680-1966-4743-9C7D-2EEF6762FDF4}" srcOrd="0" destOrd="0" presId="urn:microsoft.com/office/officeart/2005/8/layout/process1"/>
    <dgm:cxn modelId="{97645EF1-31F1-47CC-B6E4-A91058026047}" type="presParOf" srcId="{682D0F92-1038-4FA7-912D-D00A27D04E9F}" destId="{D7D0A2D7-DADF-4C69-BE6E-78B9D3735DA8}" srcOrd="22" destOrd="0" presId="urn:microsoft.com/office/officeart/2005/8/layout/process1"/>
    <dgm:cxn modelId="{149F3604-781F-4217-B8A3-8E44803550E6}" type="presParOf" srcId="{682D0F92-1038-4FA7-912D-D00A27D04E9F}" destId="{D8358838-A5D0-46BD-BEED-09B01D3FB223}" srcOrd="23" destOrd="0" presId="urn:microsoft.com/office/officeart/2005/8/layout/process1"/>
    <dgm:cxn modelId="{85FA8631-2A4C-41BA-9168-ED61A4803EF4}" type="presParOf" srcId="{D8358838-A5D0-46BD-BEED-09B01D3FB223}" destId="{2798347A-DB87-45C4-B08A-7929FDBA8338}" srcOrd="0" destOrd="0" presId="urn:microsoft.com/office/officeart/2005/8/layout/process1"/>
    <dgm:cxn modelId="{BD37C262-58CC-45AA-9702-60FFF836FFF0}" type="presParOf" srcId="{682D0F92-1038-4FA7-912D-D00A27D04E9F}" destId="{7F68470E-4408-40BE-9FDF-1723CFC69E89}" srcOrd="24" destOrd="0" presId="urn:microsoft.com/office/officeart/2005/8/layout/process1"/>
    <dgm:cxn modelId="{0D0A997D-9099-471A-9576-A810DB60D53E}" type="presParOf" srcId="{682D0F92-1038-4FA7-912D-D00A27D04E9F}" destId="{C4DBB981-4247-40E4-8257-94E9FB743FA4}" srcOrd="25" destOrd="0" presId="urn:microsoft.com/office/officeart/2005/8/layout/process1"/>
    <dgm:cxn modelId="{FDB6BA16-B835-4FCF-A159-B5F8B61CDFEE}" type="presParOf" srcId="{C4DBB981-4247-40E4-8257-94E9FB743FA4}" destId="{02ADE494-CF92-4369-B4B6-24E1A9188D0F}" srcOrd="0" destOrd="0" presId="urn:microsoft.com/office/officeart/2005/8/layout/process1"/>
    <dgm:cxn modelId="{9143971A-3A60-4772-8819-E8DDD5656AE7}" type="presParOf" srcId="{682D0F92-1038-4FA7-912D-D00A27D04E9F}" destId="{586791E9-29CC-465F-9231-599B84070B1F}" srcOrd="2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C57B8969-1C21-4F20-8F2E-4F927783BB13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B44BB4A6-371E-4511-8793-7E6E5DF1A114}">
      <dgm:prSet phldrT="[Text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xfrm>
          <a:off x="6356" y="0"/>
          <a:ext cx="903364" cy="1149350"/>
        </a:xfr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gm:spPr>
      <dgm:t>
        <a:bodyPr/>
        <a:lstStyle/>
        <a:p>
          <a:r>
            <a:rPr lang="bn-BD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হজ্জের ৪র্থ দিন( ১১ই যিলহজ্জ)</a:t>
          </a:r>
          <a:endParaRPr lang="en-GB" sz="1200">
            <a:solidFill>
              <a:schemeClr val="tx1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gm:t>
    </dgm:pt>
    <dgm:pt modelId="{43561074-3DE9-4462-9FCD-0B974EDAD399}" type="parTrans" cxnId="{282E9AEA-117D-4B5B-9E2E-E17E54419F25}">
      <dgm:prSet/>
      <dgm:spPr/>
      <dgm:t>
        <a:bodyPr/>
        <a:lstStyle/>
        <a:p>
          <a:endParaRPr lang="en-GB"/>
        </a:p>
      </dgm:t>
    </dgm:pt>
    <dgm:pt modelId="{C995C22C-7DF9-46F1-937B-1B6545EE25E2}" type="sibTrans" cxnId="{282E9AEA-117D-4B5B-9E2E-E17E54419F25}">
      <dgm:prSet/>
      <dgm:spPr>
        <a:xfrm>
          <a:off x="1057136" y="462657"/>
          <a:ext cx="312520" cy="224034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86D47E86-4D83-42E2-86D9-826E0A39BA7E}">
      <dgm:prSet phldrT="[Text]" custT="1"/>
      <dgm:spPr>
        <a:xfrm>
          <a:off x="1499382" y="0"/>
          <a:ext cx="1415806" cy="1149350"/>
        </a:xfr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gm:spPr>
      <dgm:t>
        <a:bodyPr/>
        <a:lstStyle/>
        <a:p>
          <a:r>
            <a:rPr lang="bn-BD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ফরয তাওয়াফ, সাঈ,কুরবানী মাথা মুন্ডন না করে থাকলে আজ করুন</a:t>
          </a:r>
          <a:endParaRPr lang="en-GB" sz="1200">
            <a:solidFill>
              <a:schemeClr val="tx1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gm:t>
    </dgm:pt>
    <dgm:pt modelId="{6EBFFA9C-6967-4A5C-8BAA-EC197347D455}" type="parTrans" cxnId="{0DD2B10B-55B2-44C6-9658-CFF40C17332F}">
      <dgm:prSet/>
      <dgm:spPr/>
      <dgm:t>
        <a:bodyPr/>
        <a:lstStyle/>
        <a:p>
          <a:endParaRPr lang="en-GB"/>
        </a:p>
      </dgm:t>
    </dgm:pt>
    <dgm:pt modelId="{F4BE8E9D-0E15-449F-BABD-6C73CE0CEC4D}" type="sibTrans" cxnId="{0DD2B10B-55B2-44C6-9658-CFF40C17332F}">
      <dgm:prSet/>
      <dgm:spPr>
        <a:xfrm>
          <a:off x="2994444" y="462657"/>
          <a:ext cx="168022" cy="224034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50153064-ECD3-4690-B99B-A9131953373C}">
      <dgm:prSet phldrT="[Text]" custT="1"/>
      <dgm:spPr>
        <a:xfrm>
          <a:off x="3232212" y="0"/>
          <a:ext cx="743044" cy="1149350"/>
        </a:xfr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gm:spPr>
      <dgm:t>
        <a:bodyPr/>
        <a:lstStyle/>
        <a:p>
          <a:r>
            <a:rPr lang="bn-BD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সূর্য হেলার পরে এবং সূর্য ডুবার আগে ৩টি জামারাতে ধারাবাহিকভাবে কঙ্কর নিক্ষেপ করুন</a:t>
          </a:r>
          <a:endParaRPr lang="en-GB" sz="1200">
            <a:solidFill>
              <a:schemeClr val="tx1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gm:t>
    </dgm:pt>
    <dgm:pt modelId="{5678BF61-F6DA-416E-BAEF-FCF17A8DCDFC}" type="parTrans" cxnId="{CDF63D56-83A9-4BD0-902B-8463D7CA7B59}">
      <dgm:prSet/>
      <dgm:spPr/>
      <dgm:t>
        <a:bodyPr/>
        <a:lstStyle/>
        <a:p>
          <a:endParaRPr lang="en-GB"/>
        </a:p>
      </dgm:t>
    </dgm:pt>
    <dgm:pt modelId="{8B59F1DB-53A1-489A-9E58-97FF84C2531F}" type="sibTrans" cxnId="{CDF63D56-83A9-4BD0-902B-8463D7CA7B59}">
      <dgm:prSet/>
      <dgm:spPr>
        <a:xfrm>
          <a:off x="4032920" y="462657"/>
          <a:ext cx="122248" cy="224034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E466C2E1-10F2-47A0-B697-779E36F143D9}">
      <dgm:prSet custT="1"/>
      <dgm:spPr>
        <a:xfrm>
          <a:off x="4205913" y="0"/>
          <a:ext cx="903364" cy="1149350"/>
        </a:xfr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gm:spPr>
      <dgm:t>
        <a:bodyPr/>
        <a:lstStyle/>
        <a:p>
          <a:r>
            <a:rPr lang="bn-BD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১ম ছোট জামারা কঙ্কর নিক্ষেপের পর দোয়া করুন</a:t>
          </a:r>
          <a:endParaRPr lang="en-GB" sz="1200">
            <a:solidFill>
              <a:schemeClr val="tx1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gm:t>
    </dgm:pt>
    <dgm:pt modelId="{D1212E7A-6966-433F-9B7D-B04688A4D8B1}" type="parTrans" cxnId="{0CA54022-5A0C-4D73-AE2B-1582AA9BD802}">
      <dgm:prSet/>
      <dgm:spPr/>
      <dgm:t>
        <a:bodyPr/>
        <a:lstStyle/>
        <a:p>
          <a:endParaRPr lang="en-GB"/>
        </a:p>
      </dgm:t>
    </dgm:pt>
    <dgm:pt modelId="{6BECEA12-6CF9-4097-922C-46BA3CDD6EDE}" type="sibTrans" cxnId="{0CA54022-5A0C-4D73-AE2B-1582AA9BD802}">
      <dgm:prSet/>
      <dgm:spPr>
        <a:xfrm>
          <a:off x="5186288" y="462657"/>
          <a:ext cx="163261" cy="224034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2A03D8AC-0C2C-45B0-A083-10DE14BDCAEB}">
      <dgm:prSet custT="1"/>
      <dgm:spPr>
        <a:xfrm>
          <a:off x="5417317" y="0"/>
          <a:ext cx="1259696" cy="1149350"/>
        </a:xfr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gm:spPr>
      <dgm:t>
        <a:bodyPr/>
        <a:lstStyle/>
        <a:p>
          <a:r>
            <a:rPr lang="bn-BD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মেঝো জামারাতে কঙ্কর নিক্ষেপের পর দোয়া করুন</a:t>
          </a:r>
          <a:r>
            <a:rPr lang="en-US" sz="1200">
              <a:solidFill>
                <a:schemeClr val="tx1"/>
              </a:solidFill>
              <a:latin typeface="Bangla" panose="03000603000000000000" pitchFamily="66" charset="0"/>
              <a:ea typeface="+mn-ea"/>
              <a:cs typeface="Bangla" panose="03000603000000000000" pitchFamily="66" charset="0"/>
            </a:rPr>
            <a:t>…</a:t>
          </a:r>
          <a:endParaRPr lang="en-GB" sz="1200">
            <a:solidFill>
              <a:schemeClr val="tx1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gm:t>
    </dgm:pt>
    <dgm:pt modelId="{B5E66805-0258-490F-9C72-0CC584028E5F}" type="parTrans" cxnId="{18C53592-948B-42F4-871C-AE4E8954B713}">
      <dgm:prSet/>
      <dgm:spPr/>
      <dgm:t>
        <a:bodyPr/>
        <a:lstStyle/>
        <a:p>
          <a:endParaRPr lang="en-GB"/>
        </a:p>
      </dgm:t>
    </dgm:pt>
    <dgm:pt modelId="{FC58FEDC-5ABE-45EB-A546-6F62E7C350AD}" type="sibTrans" cxnId="{18C53592-948B-42F4-871C-AE4E8954B713}">
      <dgm:prSet/>
      <dgm:spPr>
        <a:xfrm>
          <a:off x="6767350" y="462657"/>
          <a:ext cx="191513" cy="224034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F7C09D24-200B-4826-83DB-F4A5FC97C132}">
      <dgm:prSet custT="1"/>
      <dgm:spPr>
        <a:xfrm>
          <a:off x="7038359" y="0"/>
          <a:ext cx="903364" cy="1149350"/>
        </a:xfr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gm:spPr>
      <dgm:t>
        <a:bodyPr/>
        <a:lstStyle/>
        <a:p>
          <a:r>
            <a:rPr lang="bn-BD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বড় জামারাতে কঙ্কর নিক্ষেপের পর দোয়া না করে তাড়াতাড়ি চলে আসুন</a:t>
          </a:r>
          <a:endParaRPr lang="en-GB" sz="1200">
            <a:solidFill>
              <a:schemeClr val="tx1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gm:t>
    </dgm:pt>
    <dgm:pt modelId="{C6301166-88F5-40B7-BAE6-565B5B5D6003}" type="parTrans" cxnId="{2BA26298-B9EB-4183-BC99-CBEDF0A0D30F}">
      <dgm:prSet/>
      <dgm:spPr/>
      <dgm:t>
        <a:bodyPr/>
        <a:lstStyle/>
        <a:p>
          <a:endParaRPr lang="en-GB"/>
        </a:p>
      </dgm:t>
    </dgm:pt>
    <dgm:pt modelId="{25EA9A26-E287-465F-B6DB-180902531667}" type="sibTrans" cxnId="{2BA26298-B9EB-4183-BC99-CBEDF0A0D30F}">
      <dgm:prSet/>
      <dgm:spPr>
        <a:xfrm>
          <a:off x="8032060" y="462657"/>
          <a:ext cx="191513" cy="224034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91A6F78E-A362-4AB4-BCC1-FC24ED49F77B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8303069" y="0"/>
          <a:ext cx="903364" cy="1149350"/>
        </a:xfr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gm:spPr>
      <dgm:t>
        <a:bodyPr/>
        <a:lstStyle/>
        <a:p>
          <a:r>
            <a:rPr lang="bn-BD" sz="1150"/>
            <a:t>রাতে মীনায় অবস্থান করুন।</a:t>
          </a:r>
          <a:endParaRPr lang="en-GB" sz="1150">
            <a:solidFill>
              <a:sysClr val="windowText" lastClr="000000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gm:t>
    </dgm:pt>
    <dgm:pt modelId="{BAE7C4D6-E9E7-4DDC-84DB-CBC4333933FB}" type="parTrans" cxnId="{F17F7087-D356-4754-9B68-B87B1DDB7BC4}">
      <dgm:prSet/>
      <dgm:spPr/>
      <dgm:t>
        <a:bodyPr/>
        <a:lstStyle/>
        <a:p>
          <a:endParaRPr lang="en-GB"/>
        </a:p>
      </dgm:t>
    </dgm:pt>
    <dgm:pt modelId="{7CA728BD-9E3D-4B55-B16E-2FC2D0B37A72}" type="sibTrans" cxnId="{F17F7087-D356-4754-9B68-B87B1DDB7BC4}">
      <dgm:prSet/>
      <dgm:spPr>
        <a:xfrm>
          <a:off x="9296769" y="462657"/>
          <a:ext cx="191513" cy="224034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682D0F92-1038-4FA7-912D-D00A27D04E9F}" type="pres">
      <dgm:prSet presAssocID="{C57B8969-1C21-4F20-8F2E-4F927783BB13}" presName="Name0" presStyleCnt="0">
        <dgm:presLayoutVars>
          <dgm:dir/>
          <dgm:resizeHandles val="exact"/>
        </dgm:presLayoutVars>
      </dgm:prSet>
      <dgm:spPr/>
    </dgm:pt>
    <dgm:pt modelId="{A3600AAD-2BAD-4D24-9EF8-F07D8334B1F4}" type="pres">
      <dgm:prSet presAssocID="{B44BB4A6-371E-4511-8793-7E6E5DF1A114}" presName="node" presStyleLbl="node1" presStyleIdx="0" presStyleCnt="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GB"/>
        </a:p>
      </dgm:t>
    </dgm:pt>
    <dgm:pt modelId="{F88EDA92-7B67-4C77-BCDD-D3C4981C4EFA}" type="pres">
      <dgm:prSet presAssocID="{C995C22C-7DF9-46F1-937B-1B6545EE25E2}" presName="sibTrans" presStyleLbl="sibTrans2D1" presStyleIdx="0" presStyleCnt="6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30CBD611-B6E3-48A4-AF62-80BD911398F1}" type="pres">
      <dgm:prSet presAssocID="{C995C22C-7DF9-46F1-937B-1B6545EE25E2}" presName="connectorText" presStyleLbl="sibTrans2D1" presStyleIdx="0" presStyleCnt="6"/>
      <dgm:spPr/>
      <dgm:t>
        <a:bodyPr/>
        <a:lstStyle/>
        <a:p>
          <a:endParaRPr lang="en-GB"/>
        </a:p>
      </dgm:t>
    </dgm:pt>
    <dgm:pt modelId="{CEC9CEA3-201B-41B1-9926-AB36104B2DC0}" type="pres">
      <dgm:prSet presAssocID="{86D47E86-4D83-42E2-86D9-826E0A39BA7E}" presName="node" presStyleLbl="node1" presStyleIdx="1" presStyleCnt="7" custAng="0" custScaleX="156726" custLinFactNeighborX="6318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31A26E38-2A72-4B8F-B6A2-5A511D85FCB6}" type="pres">
      <dgm:prSet presAssocID="{F4BE8E9D-0E15-449F-BABD-6C73CE0CEC4D}" presName="sibTrans" presStyleLbl="sibTrans2D1" presStyleIdx="1" presStyleCnt="6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29D5DFF9-EC7E-4970-A16E-22EFD87453BD}" type="pres">
      <dgm:prSet presAssocID="{F4BE8E9D-0E15-449F-BABD-6C73CE0CEC4D}" presName="connectorText" presStyleLbl="sibTrans2D1" presStyleIdx="1" presStyleCnt="6"/>
      <dgm:spPr/>
      <dgm:t>
        <a:bodyPr/>
        <a:lstStyle/>
        <a:p>
          <a:endParaRPr lang="en-GB"/>
        </a:p>
      </dgm:t>
    </dgm:pt>
    <dgm:pt modelId="{A00BE13D-F100-438C-BCEC-B646E79A0A32}" type="pres">
      <dgm:prSet presAssocID="{50153064-ECD3-4690-B99B-A9131953373C}" presName="node" presStyleLbl="node1" presStyleIdx="2" presStyleCnt="7" custScaleX="82253" custLinFactNeighborX="50919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E9A730EB-E069-46FC-AD52-70FB123487A5}" type="pres">
      <dgm:prSet presAssocID="{8B59F1DB-53A1-489A-9E58-97FF84C2531F}" presName="sibTrans" presStyleLbl="sibTrans2D1" presStyleIdx="2" presStyleCnt="6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4E1F9D07-A07B-4F6A-A2D3-E01BA45100A8}" type="pres">
      <dgm:prSet presAssocID="{8B59F1DB-53A1-489A-9E58-97FF84C2531F}" presName="connectorText" presStyleLbl="sibTrans2D1" presStyleIdx="2" presStyleCnt="6"/>
      <dgm:spPr/>
      <dgm:t>
        <a:bodyPr/>
        <a:lstStyle/>
        <a:p>
          <a:endParaRPr lang="en-GB"/>
        </a:p>
      </dgm:t>
    </dgm:pt>
    <dgm:pt modelId="{8C1061D9-3E75-401F-8509-F8C110B73AA0}" type="pres">
      <dgm:prSet presAssocID="{E466C2E1-10F2-47A0-B697-779E36F143D9}" presName="node" presStyleLbl="node1" presStyleIdx="3" presStyleCnt="7" custLinFactNeighborX="14752" custLinFactNeighborY="-414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D3CBF252-9CD4-4D1D-9F6C-CF6E892145DA}" type="pres">
      <dgm:prSet presAssocID="{6BECEA12-6CF9-4097-922C-46BA3CDD6EDE}" presName="sibTrans" presStyleLbl="sibTrans2D1" presStyleIdx="3" presStyleCnt="6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18C2E8D2-596E-4B00-8EC5-B99D419CEFDA}" type="pres">
      <dgm:prSet presAssocID="{6BECEA12-6CF9-4097-922C-46BA3CDD6EDE}" presName="connectorText" presStyleLbl="sibTrans2D1" presStyleIdx="3" presStyleCnt="6"/>
      <dgm:spPr/>
      <dgm:t>
        <a:bodyPr/>
        <a:lstStyle/>
        <a:p>
          <a:endParaRPr lang="en-GB"/>
        </a:p>
      </dgm:t>
    </dgm:pt>
    <dgm:pt modelId="{E891D5B3-8CA6-40AE-A744-13029BF3083C}" type="pres">
      <dgm:prSet presAssocID="{2A03D8AC-0C2C-45B0-A083-10DE14BDCAEB}" presName="node" presStyleLbl="node1" presStyleIdx="4" presStyleCnt="7" custScaleX="13944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66C385E2-5F9D-48AD-B0C1-F385FB0A9780}" type="pres">
      <dgm:prSet presAssocID="{FC58FEDC-5ABE-45EB-A546-6F62E7C350AD}" presName="sibTrans" presStyleLbl="sibTrans2D1" presStyleIdx="4" presStyleCnt="6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BC2617BF-A241-4276-874E-9E04177CFD9B}" type="pres">
      <dgm:prSet presAssocID="{FC58FEDC-5ABE-45EB-A546-6F62E7C350AD}" presName="connectorText" presStyleLbl="sibTrans2D1" presStyleIdx="4" presStyleCnt="6"/>
      <dgm:spPr/>
      <dgm:t>
        <a:bodyPr/>
        <a:lstStyle/>
        <a:p>
          <a:endParaRPr lang="en-GB"/>
        </a:p>
      </dgm:t>
    </dgm:pt>
    <dgm:pt modelId="{B00A45DA-3FC6-4CC9-852D-2150077ABB2F}" type="pres">
      <dgm:prSet presAssocID="{F7C09D24-200B-4826-83DB-F4A5FC97C132}" presName="node" presStyleLbl="node1" presStyleIdx="5" presStyleCnt="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AD3A8C13-BC6C-4569-86E3-9A5B33B04488}" type="pres">
      <dgm:prSet presAssocID="{25EA9A26-E287-465F-B6DB-180902531667}" presName="sibTrans" presStyleLbl="sibTrans2D1" presStyleIdx="5" presStyleCnt="6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797472B7-C766-411E-8BE1-18D2E00825F7}" type="pres">
      <dgm:prSet presAssocID="{25EA9A26-E287-465F-B6DB-180902531667}" presName="connectorText" presStyleLbl="sibTrans2D1" presStyleIdx="5" presStyleCnt="6"/>
      <dgm:spPr/>
      <dgm:t>
        <a:bodyPr/>
        <a:lstStyle/>
        <a:p>
          <a:endParaRPr lang="en-GB"/>
        </a:p>
      </dgm:t>
    </dgm:pt>
    <dgm:pt modelId="{560B73B9-87CD-48F6-81C3-43875E0919B1}" type="pres">
      <dgm:prSet presAssocID="{91A6F78E-A362-4AB4-BCC1-FC24ED49F77B}" presName="node" presStyleLbl="node1" presStyleIdx="6" presStyleCnt="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</dgm:ptLst>
  <dgm:cxnLst>
    <dgm:cxn modelId="{0CA54022-5A0C-4D73-AE2B-1582AA9BD802}" srcId="{C57B8969-1C21-4F20-8F2E-4F927783BB13}" destId="{E466C2E1-10F2-47A0-B697-779E36F143D9}" srcOrd="3" destOrd="0" parTransId="{D1212E7A-6966-433F-9B7D-B04688A4D8B1}" sibTransId="{6BECEA12-6CF9-4097-922C-46BA3CDD6EDE}"/>
    <dgm:cxn modelId="{CDF63D56-83A9-4BD0-902B-8463D7CA7B59}" srcId="{C57B8969-1C21-4F20-8F2E-4F927783BB13}" destId="{50153064-ECD3-4690-B99B-A9131953373C}" srcOrd="2" destOrd="0" parTransId="{5678BF61-F6DA-416E-BAEF-FCF17A8DCDFC}" sibTransId="{8B59F1DB-53A1-489A-9E58-97FF84C2531F}"/>
    <dgm:cxn modelId="{1422FEAD-69B3-4A27-870E-11A1B3E91006}" type="presOf" srcId="{25EA9A26-E287-465F-B6DB-180902531667}" destId="{AD3A8C13-BC6C-4569-86E3-9A5B33B04488}" srcOrd="0" destOrd="0" presId="urn:microsoft.com/office/officeart/2005/8/layout/process1"/>
    <dgm:cxn modelId="{7BD07F87-756F-441D-ACBE-33AB51EDF096}" type="presOf" srcId="{F4BE8E9D-0E15-449F-BABD-6C73CE0CEC4D}" destId="{31A26E38-2A72-4B8F-B6A2-5A511D85FCB6}" srcOrd="0" destOrd="0" presId="urn:microsoft.com/office/officeart/2005/8/layout/process1"/>
    <dgm:cxn modelId="{18C53592-948B-42F4-871C-AE4E8954B713}" srcId="{C57B8969-1C21-4F20-8F2E-4F927783BB13}" destId="{2A03D8AC-0C2C-45B0-A083-10DE14BDCAEB}" srcOrd="4" destOrd="0" parTransId="{B5E66805-0258-490F-9C72-0CC584028E5F}" sibTransId="{FC58FEDC-5ABE-45EB-A546-6F62E7C350AD}"/>
    <dgm:cxn modelId="{41035638-836E-449D-B71C-99C1AE20FEF4}" type="presOf" srcId="{6BECEA12-6CF9-4097-922C-46BA3CDD6EDE}" destId="{18C2E8D2-596E-4B00-8EC5-B99D419CEFDA}" srcOrd="1" destOrd="0" presId="urn:microsoft.com/office/officeart/2005/8/layout/process1"/>
    <dgm:cxn modelId="{4D0D6B3D-F3D8-4524-8D30-AC959A58A74E}" type="presOf" srcId="{25EA9A26-E287-465F-B6DB-180902531667}" destId="{797472B7-C766-411E-8BE1-18D2E00825F7}" srcOrd="1" destOrd="0" presId="urn:microsoft.com/office/officeart/2005/8/layout/process1"/>
    <dgm:cxn modelId="{282E9AEA-117D-4B5B-9E2E-E17E54419F25}" srcId="{C57B8969-1C21-4F20-8F2E-4F927783BB13}" destId="{B44BB4A6-371E-4511-8793-7E6E5DF1A114}" srcOrd="0" destOrd="0" parTransId="{43561074-3DE9-4462-9FCD-0B974EDAD399}" sibTransId="{C995C22C-7DF9-46F1-937B-1B6545EE25E2}"/>
    <dgm:cxn modelId="{35FE41C6-6329-489A-99B3-4ED2027A9304}" type="presOf" srcId="{C995C22C-7DF9-46F1-937B-1B6545EE25E2}" destId="{30CBD611-B6E3-48A4-AF62-80BD911398F1}" srcOrd="1" destOrd="0" presId="urn:microsoft.com/office/officeart/2005/8/layout/process1"/>
    <dgm:cxn modelId="{0EB780F8-0761-4C88-BF78-7EC6F272F6AA}" type="presOf" srcId="{F4BE8E9D-0E15-449F-BABD-6C73CE0CEC4D}" destId="{29D5DFF9-EC7E-4970-A16E-22EFD87453BD}" srcOrd="1" destOrd="0" presId="urn:microsoft.com/office/officeart/2005/8/layout/process1"/>
    <dgm:cxn modelId="{3C7C653C-FC23-4604-A01A-26CEE123AAF2}" type="presOf" srcId="{C57B8969-1C21-4F20-8F2E-4F927783BB13}" destId="{682D0F92-1038-4FA7-912D-D00A27D04E9F}" srcOrd="0" destOrd="0" presId="urn:microsoft.com/office/officeart/2005/8/layout/process1"/>
    <dgm:cxn modelId="{F241F75B-FC34-49CD-B979-92AE7C24DFDC}" type="presOf" srcId="{6BECEA12-6CF9-4097-922C-46BA3CDD6EDE}" destId="{D3CBF252-9CD4-4D1D-9F6C-CF6E892145DA}" srcOrd="0" destOrd="0" presId="urn:microsoft.com/office/officeart/2005/8/layout/process1"/>
    <dgm:cxn modelId="{E03BE366-D632-4C4D-B74C-7F348624A8D8}" type="presOf" srcId="{B44BB4A6-371E-4511-8793-7E6E5DF1A114}" destId="{A3600AAD-2BAD-4D24-9EF8-F07D8334B1F4}" srcOrd="0" destOrd="0" presId="urn:microsoft.com/office/officeart/2005/8/layout/process1"/>
    <dgm:cxn modelId="{07D2CCA3-8993-4E67-B857-7144FE167565}" type="presOf" srcId="{86D47E86-4D83-42E2-86D9-826E0A39BA7E}" destId="{CEC9CEA3-201B-41B1-9926-AB36104B2DC0}" srcOrd="0" destOrd="0" presId="urn:microsoft.com/office/officeart/2005/8/layout/process1"/>
    <dgm:cxn modelId="{2BA26298-B9EB-4183-BC99-CBEDF0A0D30F}" srcId="{C57B8969-1C21-4F20-8F2E-4F927783BB13}" destId="{F7C09D24-200B-4826-83DB-F4A5FC97C132}" srcOrd="5" destOrd="0" parTransId="{C6301166-88F5-40B7-BAE6-565B5B5D6003}" sibTransId="{25EA9A26-E287-465F-B6DB-180902531667}"/>
    <dgm:cxn modelId="{D5D93019-5EB5-4FB9-88B4-901DBFC417F7}" type="presOf" srcId="{FC58FEDC-5ABE-45EB-A546-6F62E7C350AD}" destId="{BC2617BF-A241-4276-874E-9E04177CFD9B}" srcOrd="1" destOrd="0" presId="urn:microsoft.com/office/officeart/2005/8/layout/process1"/>
    <dgm:cxn modelId="{554550C8-B698-4A37-A5A8-D25BB4014649}" type="presOf" srcId="{8B59F1DB-53A1-489A-9E58-97FF84C2531F}" destId="{4E1F9D07-A07B-4F6A-A2D3-E01BA45100A8}" srcOrd="1" destOrd="0" presId="urn:microsoft.com/office/officeart/2005/8/layout/process1"/>
    <dgm:cxn modelId="{E927E08F-FC0E-4DFF-993E-D4180CB0F455}" type="presOf" srcId="{C995C22C-7DF9-46F1-937B-1B6545EE25E2}" destId="{F88EDA92-7B67-4C77-BCDD-D3C4981C4EFA}" srcOrd="0" destOrd="0" presId="urn:microsoft.com/office/officeart/2005/8/layout/process1"/>
    <dgm:cxn modelId="{AAD54051-1D02-4705-AF98-EC1E80FAFE0F}" type="presOf" srcId="{F7C09D24-200B-4826-83DB-F4A5FC97C132}" destId="{B00A45DA-3FC6-4CC9-852D-2150077ABB2F}" srcOrd="0" destOrd="0" presId="urn:microsoft.com/office/officeart/2005/8/layout/process1"/>
    <dgm:cxn modelId="{D2F60772-F78A-4262-B259-C912B1A81A49}" type="presOf" srcId="{50153064-ECD3-4690-B99B-A9131953373C}" destId="{A00BE13D-F100-438C-BCEC-B646E79A0A32}" srcOrd="0" destOrd="0" presId="urn:microsoft.com/office/officeart/2005/8/layout/process1"/>
    <dgm:cxn modelId="{9F445D32-A7EE-4C99-9618-42B729E4713C}" type="presOf" srcId="{E466C2E1-10F2-47A0-B697-779E36F143D9}" destId="{8C1061D9-3E75-401F-8509-F8C110B73AA0}" srcOrd="0" destOrd="0" presId="urn:microsoft.com/office/officeart/2005/8/layout/process1"/>
    <dgm:cxn modelId="{C87F4678-0A41-4238-9CC7-F924132DB1CC}" type="presOf" srcId="{8B59F1DB-53A1-489A-9E58-97FF84C2531F}" destId="{E9A730EB-E069-46FC-AD52-70FB123487A5}" srcOrd="0" destOrd="0" presId="urn:microsoft.com/office/officeart/2005/8/layout/process1"/>
    <dgm:cxn modelId="{0DD2B10B-55B2-44C6-9658-CFF40C17332F}" srcId="{C57B8969-1C21-4F20-8F2E-4F927783BB13}" destId="{86D47E86-4D83-42E2-86D9-826E0A39BA7E}" srcOrd="1" destOrd="0" parTransId="{6EBFFA9C-6967-4A5C-8BAA-EC197347D455}" sibTransId="{F4BE8E9D-0E15-449F-BABD-6C73CE0CEC4D}"/>
    <dgm:cxn modelId="{4CA0F607-E70B-4E56-AC86-8EF34A9B7BE6}" type="presOf" srcId="{2A03D8AC-0C2C-45B0-A083-10DE14BDCAEB}" destId="{E891D5B3-8CA6-40AE-A744-13029BF3083C}" srcOrd="0" destOrd="0" presId="urn:microsoft.com/office/officeart/2005/8/layout/process1"/>
    <dgm:cxn modelId="{1F7EDC4C-70EC-43B8-95AD-1FEA15C81EFC}" type="presOf" srcId="{FC58FEDC-5ABE-45EB-A546-6F62E7C350AD}" destId="{66C385E2-5F9D-48AD-B0C1-F385FB0A9780}" srcOrd="0" destOrd="0" presId="urn:microsoft.com/office/officeart/2005/8/layout/process1"/>
    <dgm:cxn modelId="{F17F7087-D356-4754-9B68-B87B1DDB7BC4}" srcId="{C57B8969-1C21-4F20-8F2E-4F927783BB13}" destId="{91A6F78E-A362-4AB4-BCC1-FC24ED49F77B}" srcOrd="6" destOrd="0" parTransId="{BAE7C4D6-E9E7-4DDC-84DB-CBC4333933FB}" sibTransId="{7CA728BD-9E3D-4B55-B16E-2FC2D0B37A72}"/>
    <dgm:cxn modelId="{F6F91F7B-C05E-44EF-85D0-50A8730ED6CD}" type="presOf" srcId="{91A6F78E-A362-4AB4-BCC1-FC24ED49F77B}" destId="{560B73B9-87CD-48F6-81C3-43875E0919B1}" srcOrd="0" destOrd="0" presId="urn:microsoft.com/office/officeart/2005/8/layout/process1"/>
    <dgm:cxn modelId="{A26959D0-210B-462E-937D-7482E6E484B0}" type="presParOf" srcId="{682D0F92-1038-4FA7-912D-D00A27D04E9F}" destId="{A3600AAD-2BAD-4D24-9EF8-F07D8334B1F4}" srcOrd="0" destOrd="0" presId="urn:microsoft.com/office/officeart/2005/8/layout/process1"/>
    <dgm:cxn modelId="{0E50CD4B-87D9-4E67-9E30-9C712687DA8A}" type="presParOf" srcId="{682D0F92-1038-4FA7-912D-D00A27D04E9F}" destId="{F88EDA92-7B67-4C77-BCDD-D3C4981C4EFA}" srcOrd="1" destOrd="0" presId="urn:microsoft.com/office/officeart/2005/8/layout/process1"/>
    <dgm:cxn modelId="{411AC131-0D19-44FE-AA41-0B216B54BA91}" type="presParOf" srcId="{F88EDA92-7B67-4C77-BCDD-D3C4981C4EFA}" destId="{30CBD611-B6E3-48A4-AF62-80BD911398F1}" srcOrd="0" destOrd="0" presId="urn:microsoft.com/office/officeart/2005/8/layout/process1"/>
    <dgm:cxn modelId="{BE098668-4CAD-4FF5-8F8A-658252E6FB32}" type="presParOf" srcId="{682D0F92-1038-4FA7-912D-D00A27D04E9F}" destId="{CEC9CEA3-201B-41B1-9926-AB36104B2DC0}" srcOrd="2" destOrd="0" presId="urn:microsoft.com/office/officeart/2005/8/layout/process1"/>
    <dgm:cxn modelId="{6E79DF37-60E7-4B41-81D7-112C096DB387}" type="presParOf" srcId="{682D0F92-1038-4FA7-912D-D00A27D04E9F}" destId="{31A26E38-2A72-4B8F-B6A2-5A511D85FCB6}" srcOrd="3" destOrd="0" presId="urn:microsoft.com/office/officeart/2005/8/layout/process1"/>
    <dgm:cxn modelId="{247EA3EC-09E2-4238-BF19-60C088B1F06A}" type="presParOf" srcId="{31A26E38-2A72-4B8F-B6A2-5A511D85FCB6}" destId="{29D5DFF9-EC7E-4970-A16E-22EFD87453BD}" srcOrd="0" destOrd="0" presId="urn:microsoft.com/office/officeart/2005/8/layout/process1"/>
    <dgm:cxn modelId="{4841CF7A-AEF7-425F-92C8-C666452357A8}" type="presParOf" srcId="{682D0F92-1038-4FA7-912D-D00A27D04E9F}" destId="{A00BE13D-F100-438C-BCEC-B646E79A0A32}" srcOrd="4" destOrd="0" presId="urn:microsoft.com/office/officeart/2005/8/layout/process1"/>
    <dgm:cxn modelId="{AB324E60-A473-4CAB-AF45-43C16C955398}" type="presParOf" srcId="{682D0F92-1038-4FA7-912D-D00A27D04E9F}" destId="{E9A730EB-E069-46FC-AD52-70FB123487A5}" srcOrd="5" destOrd="0" presId="urn:microsoft.com/office/officeart/2005/8/layout/process1"/>
    <dgm:cxn modelId="{A6D4CF7C-8B9B-4D78-9B08-F06659AF1D66}" type="presParOf" srcId="{E9A730EB-E069-46FC-AD52-70FB123487A5}" destId="{4E1F9D07-A07B-4F6A-A2D3-E01BA45100A8}" srcOrd="0" destOrd="0" presId="urn:microsoft.com/office/officeart/2005/8/layout/process1"/>
    <dgm:cxn modelId="{6887A124-60D0-44E7-96A0-55D88A5E2FEB}" type="presParOf" srcId="{682D0F92-1038-4FA7-912D-D00A27D04E9F}" destId="{8C1061D9-3E75-401F-8509-F8C110B73AA0}" srcOrd="6" destOrd="0" presId="urn:microsoft.com/office/officeart/2005/8/layout/process1"/>
    <dgm:cxn modelId="{1903593B-13E6-4353-B2D9-B482CD8EBC05}" type="presParOf" srcId="{682D0F92-1038-4FA7-912D-D00A27D04E9F}" destId="{D3CBF252-9CD4-4D1D-9F6C-CF6E892145DA}" srcOrd="7" destOrd="0" presId="urn:microsoft.com/office/officeart/2005/8/layout/process1"/>
    <dgm:cxn modelId="{5635C8D3-FEF2-43B6-8DDC-BEAB2FBFC537}" type="presParOf" srcId="{D3CBF252-9CD4-4D1D-9F6C-CF6E892145DA}" destId="{18C2E8D2-596E-4B00-8EC5-B99D419CEFDA}" srcOrd="0" destOrd="0" presId="urn:microsoft.com/office/officeart/2005/8/layout/process1"/>
    <dgm:cxn modelId="{FD11B30F-35D0-40B8-BEE4-57D04F05BE2C}" type="presParOf" srcId="{682D0F92-1038-4FA7-912D-D00A27D04E9F}" destId="{E891D5B3-8CA6-40AE-A744-13029BF3083C}" srcOrd="8" destOrd="0" presId="urn:microsoft.com/office/officeart/2005/8/layout/process1"/>
    <dgm:cxn modelId="{494AE96F-9D8D-4698-9685-F033508C578F}" type="presParOf" srcId="{682D0F92-1038-4FA7-912D-D00A27D04E9F}" destId="{66C385E2-5F9D-48AD-B0C1-F385FB0A9780}" srcOrd="9" destOrd="0" presId="urn:microsoft.com/office/officeart/2005/8/layout/process1"/>
    <dgm:cxn modelId="{19A2B76B-764F-4640-9E52-0BE5C8297F4F}" type="presParOf" srcId="{66C385E2-5F9D-48AD-B0C1-F385FB0A9780}" destId="{BC2617BF-A241-4276-874E-9E04177CFD9B}" srcOrd="0" destOrd="0" presId="urn:microsoft.com/office/officeart/2005/8/layout/process1"/>
    <dgm:cxn modelId="{A2FEC6CE-1EB9-4F25-A1C1-C164A2EDF42E}" type="presParOf" srcId="{682D0F92-1038-4FA7-912D-D00A27D04E9F}" destId="{B00A45DA-3FC6-4CC9-852D-2150077ABB2F}" srcOrd="10" destOrd="0" presId="urn:microsoft.com/office/officeart/2005/8/layout/process1"/>
    <dgm:cxn modelId="{12B517FB-D723-4EC7-8CA2-0730AB505C8A}" type="presParOf" srcId="{682D0F92-1038-4FA7-912D-D00A27D04E9F}" destId="{AD3A8C13-BC6C-4569-86E3-9A5B33B04488}" srcOrd="11" destOrd="0" presId="urn:microsoft.com/office/officeart/2005/8/layout/process1"/>
    <dgm:cxn modelId="{7E63731B-6247-485D-A67F-5DC8E7116CF8}" type="presParOf" srcId="{AD3A8C13-BC6C-4569-86E3-9A5B33B04488}" destId="{797472B7-C766-411E-8BE1-18D2E00825F7}" srcOrd="0" destOrd="0" presId="urn:microsoft.com/office/officeart/2005/8/layout/process1"/>
    <dgm:cxn modelId="{22FC1D15-F9B2-4C48-84CB-20281A05EE3F}" type="presParOf" srcId="{682D0F92-1038-4FA7-912D-D00A27D04E9F}" destId="{560B73B9-87CD-48F6-81C3-43875E0919B1}" srcOrd="12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40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C57B8969-1C21-4F20-8F2E-4F927783BB13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B44BB4A6-371E-4511-8793-7E6E5DF1A114}">
      <dgm:prSet phldrT="[Text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xfrm>
          <a:off x="6356" y="0"/>
          <a:ext cx="903364" cy="1149350"/>
        </a:xfr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gm:spPr>
      <dgm:t>
        <a:bodyPr/>
        <a:lstStyle/>
        <a:p>
          <a:r>
            <a:rPr lang="bn-BD" sz="1100">
              <a:latin typeface="Bangla" panose="03000603000000000000" pitchFamily="66" charset="0"/>
              <a:cs typeface="Bangla" panose="03000603000000000000" pitchFamily="66" charset="0"/>
            </a:rPr>
            <a:t>হজ্জের ৫মদিন</a:t>
          </a:r>
          <a:endParaRPr lang="en-US" sz="1100">
            <a:latin typeface="Bangla" panose="03000603000000000000" pitchFamily="66" charset="0"/>
            <a:cs typeface="Bangla" panose="03000603000000000000" pitchFamily="66" charset="0"/>
          </a:endParaRPr>
        </a:p>
        <a:p>
          <a:r>
            <a:rPr lang="bn-BD" sz="1100">
              <a:latin typeface="Bangla" panose="03000603000000000000" pitchFamily="66" charset="0"/>
              <a:cs typeface="Bangla" panose="03000603000000000000" pitchFamily="66" charset="0"/>
            </a:rPr>
            <a:t>(১২ই যিলহজ্জ</a:t>
          </a:r>
          <a:r>
            <a:rPr lang="bn-BD" sz="1200"/>
            <a:t>)</a:t>
          </a:r>
          <a:endParaRPr lang="en-GB" sz="1200">
            <a:solidFill>
              <a:sysClr val="windowText" lastClr="000000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gm:t>
    </dgm:pt>
    <dgm:pt modelId="{43561074-3DE9-4462-9FCD-0B974EDAD399}" type="parTrans" cxnId="{282E9AEA-117D-4B5B-9E2E-E17E54419F25}">
      <dgm:prSet/>
      <dgm:spPr/>
      <dgm:t>
        <a:bodyPr/>
        <a:lstStyle/>
        <a:p>
          <a:endParaRPr lang="en-GB"/>
        </a:p>
      </dgm:t>
    </dgm:pt>
    <dgm:pt modelId="{C995C22C-7DF9-46F1-937B-1B6545EE25E2}" type="sibTrans" cxnId="{282E9AEA-117D-4B5B-9E2E-E17E54419F25}">
      <dgm:prSet/>
      <dgm:spPr>
        <a:xfrm>
          <a:off x="1057136" y="462657"/>
          <a:ext cx="312520" cy="224034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86D47E86-4D83-42E2-86D9-826E0A39BA7E}">
      <dgm:prSet phldrT="[Text]" custT="1"/>
      <dgm:spPr>
        <a:xfrm>
          <a:off x="1499382" y="0"/>
          <a:ext cx="1415806" cy="1149350"/>
        </a:xfr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gm:spPr>
      <dgm:t>
        <a:bodyPr/>
        <a:lstStyle/>
        <a:p>
          <a:r>
            <a:rPr lang="bn-BD" sz="1200">
              <a:solidFill>
                <a:sysClr val="windowText" lastClr="000000"/>
              </a:solidFill>
              <a:latin typeface="Bangla" panose="03000603000000000000" pitchFamily="66" charset="0"/>
              <a:ea typeface="+mn-ea"/>
              <a:cs typeface="Bangla" panose="03000603000000000000" pitchFamily="66" charset="0"/>
            </a:rPr>
            <a:t>ফরয তাওয়াফ, সাঈ,কুরবানী মাথা মুন্ডন না করে থাকলে আজ করুন</a:t>
          </a:r>
          <a:endParaRPr lang="en-GB" sz="1200">
            <a:solidFill>
              <a:sysClr val="windowText" lastClr="000000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gm:t>
    </dgm:pt>
    <dgm:pt modelId="{6EBFFA9C-6967-4A5C-8BAA-EC197347D455}" type="parTrans" cxnId="{0DD2B10B-55B2-44C6-9658-CFF40C17332F}">
      <dgm:prSet/>
      <dgm:spPr/>
      <dgm:t>
        <a:bodyPr/>
        <a:lstStyle/>
        <a:p>
          <a:endParaRPr lang="en-GB"/>
        </a:p>
      </dgm:t>
    </dgm:pt>
    <dgm:pt modelId="{F4BE8E9D-0E15-449F-BABD-6C73CE0CEC4D}" type="sibTrans" cxnId="{0DD2B10B-55B2-44C6-9658-CFF40C17332F}">
      <dgm:prSet/>
      <dgm:spPr>
        <a:xfrm>
          <a:off x="2994444" y="462657"/>
          <a:ext cx="168022" cy="224034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50153064-ECD3-4690-B99B-A9131953373C}">
      <dgm:prSet phldrT="[Text]" custT="1"/>
      <dgm:spPr>
        <a:xfrm>
          <a:off x="3232212" y="0"/>
          <a:ext cx="743044" cy="1149350"/>
        </a:xfr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gm:spPr>
      <dgm:t>
        <a:bodyPr/>
        <a:lstStyle/>
        <a:p>
          <a:r>
            <a:rPr lang="bn-BD" sz="1200">
              <a:solidFill>
                <a:sysClr val="windowText" lastClr="000000"/>
              </a:solidFill>
              <a:latin typeface="Bangla" panose="03000603000000000000" pitchFamily="66" charset="0"/>
              <a:ea typeface="+mn-ea"/>
              <a:cs typeface="Bangla" panose="03000603000000000000" pitchFamily="66" charset="0"/>
            </a:rPr>
            <a:t>সূর্য হেলার পরে এবং সূর্য ডুবার আগে ৩টি জামারাতে ধারাবাহিকভাবে কঙ্কর নিক্ষেপ করুন</a:t>
          </a:r>
          <a:endParaRPr lang="en-GB" sz="1200">
            <a:solidFill>
              <a:sysClr val="windowText" lastClr="000000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gm:t>
    </dgm:pt>
    <dgm:pt modelId="{5678BF61-F6DA-416E-BAEF-FCF17A8DCDFC}" type="parTrans" cxnId="{CDF63D56-83A9-4BD0-902B-8463D7CA7B59}">
      <dgm:prSet/>
      <dgm:spPr/>
      <dgm:t>
        <a:bodyPr/>
        <a:lstStyle/>
        <a:p>
          <a:endParaRPr lang="en-GB"/>
        </a:p>
      </dgm:t>
    </dgm:pt>
    <dgm:pt modelId="{8B59F1DB-53A1-489A-9E58-97FF84C2531F}" type="sibTrans" cxnId="{CDF63D56-83A9-4BD0-902B-8463D7CA7B59}">
      <dgm:prSet/>
      <dgm:spPr>
        <a:xfrm>
          <a:off x="4032920" y="462657"/>
          <a:ext cx="122248" cy="224034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E466C2E1-10F2-47A0-B697-779E36F143D9}">
      <dgm:prSet custT="1"/>
      <dgm:spPr>
        <a:xfrm>
          <a:off x="4205913" y="0"/>
          <a:ext cx="903364" cy="1149350"/>
        </a:xfr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gm:spPr>
      <dgm:t>
        <a:bodyPr/>
        <a:lstStyle/>
        <a:p>
          <a:r>
            <a:rPr lang="bn-BD" sz="1200">
              <a:solidFill>
                <a:sysClr val="windowText" lastClr="000000"/>
              </a:solidFill>
              <a:latin typeface="Bangla" panose="03000603000000000000" pitchFamily="66" charset="0"/>
              <a:ea typeface="+mn-ea"/>
              <a:cs typeface="Bangla" panose="03000603000000000000" pitchFamily="66" charset="0"/>
            </a:rPr>
            <a:t>১ম ছোট জামারা কঙ্কর নিক্ষেপের পর দোয়া করুন</a:t>
          </a:r>
          <a:endParaRPr lang="en-GB" sz="1200">
            <a:solidFill>
              <a:sysClr val="windowText" lastClr="000000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gm:t>
    </dgm:pt>
    <dgm:pt modelId="{D1212E7A-6966-433F-9B7D-B04688A4D8B1}" type="parTrans" cxnId="{0CA54022-5A0C-4D73-AE2B-1582AA9BD802}">
      <dgm:prSet/>
      <dgm:spPr/>
      <dgm:t>
        <a:bodyPr/>
        <a:lstStyle/>
        <a:p>
          <a:endParaRPr lang="en-GB"/>
        </a:p>
      </dgm:t>
    </dgm:pt>
    <dgm:pt modelId="{6BECEA12-6CF9-4097-922C-46BA3CDD6EDE}" type="sibTrans" cxnId="{0CA54022-5A0C-4D73-AE2B-1582AA9BD802}">
      <dgm:prSet/>
      <dgm:spPr>
        <a:xfrm>
          <a:off x="5186288" y="462657"/>
          <a:ext cx="163261" cy="224034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2A03D8AC-0C2C-45B0-A083-10DE14BDCAEB}">
      <dgm:prSet custT="1"/>
      <dgm:spPr>
        <a:xfrm>
          <a:off x="5417317" y="0"/>
          <a:ext cx="1259696" cy="1149350"/>
        </a:xfr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gm:spPr>
      <dgm:t>
        <a:bodyPr/>
        <a:lstStyle/>
        <a:p>
          <a:r>
            <a:rPr lang="bn-BD" sz="1200">
              <a:solidFill>
                <a:sysClr val="windowText" lastClr="000000"/>
              </a:solidFill>
              <a:latin typeface="Bangla" panose="03000603000000000000" pitchFamily="66" charset="0"/>
              <a:ea typeface="+mn-ea"/>
              <a:cs typeface="Bangla" panose="03000603000000000000" pitchFamily="66" charset="0"/>
            </a:rPr>
            <a:t>মেঝো জামারাতে কঙ্কর নিক্ষেপের পর দোয়া করুন</a:t>
          </a:r>
          <a:r>
            <a:rPr lang="en-US" sz="1200">
              <a:solidFill>
                <a:sysClr val="windowText" lastClr="000000"/>
              </a:solidFill>
              <a:latin typeface="Bangla" panose="03000603000000000000" pitchFamily="66" charset="0"/>
              <a:ea typeface="+mn-ea"/>
              <a:cs typeface="Bangla" panose="03000603000000000000" pitchFamily="66" charset="0"/>
            </a:rPr>
            <a:t>…</a:t>
          </a:r>
          <a:endParaRPr lang="en-GB" sz="1200">
            <a:solidFill>
              <a:sysClr val="windowText" lastClr="000000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gm:t>
    </dgm:pt>
    <dgm:pt modelId="{B5E66805-0258-490F-9C72-0CC584028E5F}" type="parTrans" cxnId="{18C53592-948B-42F4-871C-AE4E8954B713}">
      <dgm:prSet/>
      <dgm:spPr/>
      <dgm:t>
        <a:bodyPr/>
        <a:lstStyle/>
        <a:p>
          <a:endParaRPr lang="en-GB"/>
        </a:p>
      </dgm:t>
    </dgm:pt>
    <dgm:pt modelId="{FC58FEDC-5ABE-45EB-A546-6F62E7C350AD}" type="sibTrans" cxnId="{18C53592-948B-42F4-871C-AE4E8954B713}">
      <dgm:prSet/>
      <dgm:spPr>
        <a:xfrm>
          <a:off x="6767350" y="462657"/>
          <a:ext cx="191513" cy="224034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F7C09D24-200B-4826-83DB-F4A5FC97C132}">
      <dgm:prSet custT="1"/>
      <dgm:spPr>
        <a:xfrm>
          <a:off x="7038359" y="0"/>
          <a:ext cx="903364" cy="1149350"/>
        </a:xfr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gm:spPr>
      <dgm:t>
        <a:bodyPr/>
        <a:lstStyle/>
        <a:p>
          <a:r>
            <a:rPr lang="bn-BD" sz="1200">
              <a:solidFill>
                <a:sysClr val="windowText" lastClr="000000"/>
              </a:solidFill>
              <a:latin typeface="Bangla" panose="03000603000000000000" pitchFamily="66" charset="0"/>
              <a:ea typeface="+mn-ea"/>
              <a:cs typeface="Bangla" panose="03000603000000000000" pitchFamily="66" charset="0"/>
            </a:rPr>
            <a:t>বড় জামারাতে কঙ্কর নিক্ষেপের পর দোয়া না করে তাড়াতাড়ি চলে আসুন</a:t>
          </a:r>
          <a:endParaRPr lang="en-GB" sz="1200">
            <a:solidFill>
              <a:sysClr val="windowText" lastClr="000000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gm:t>
    </dgm:pt>
    <dgm:pt modelId="{C6301166-88F5-40B7-BAE6-565B5B5D6003}" type="parTrans" cxnId="{2BA26298-B9EB-4183-BC99-CBEDF0A0D30F}">
      <dgm:prSet/>
      <dgm:spPr/>
      <dgm:t>
        <a:bodyPr/>
        <a:lstStyle/>
        <a:p>
          <a:endParaRPr lang="en-GB"/>
        </a:p>
      </dgm:t>
    </dgm:pt>
    <dgm:pt modelId="{25EA9A26-E287-465F-B6DB-180902531667}" type="sibTrans" cxnId="{2BA26298-B9EB-4183-BC99-CBEDF0A0D30F}">
      <dgm:prSet/>
      <dgm:spPr>
        <a:xfrm>
          <a:off x="8032060" y="462657"/>
          <a:ext cx="191513" cy="224034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91A6F78E-A362-4AB4-BCC1-FC24ED49F77B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8303069" y="0"/>
          <a:ext cx="903364" cy="1149350"/>
        </a:xfr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gm:spPr>
      <dgm:t>
        <a:bodyPr/>
        <a:lstStyle/>
        <a:p>
          <a:r>
            <a:rPr lang="bn-BD" sz="1150">
              <a:solidFill>
                <a:sysClr val="windowText" lastClr="000000"/>
              </a:solidFill>
              <a:latin typeface="Bangla" panose="03000603000000000000" pitchFamily="66" charset="0"/>
              <a:ea typeface="+mn-ea"/>
              <a:cs typeface="Bangla" panose="03000603000000000000" pitchFamily="66" charset="0"/>
            </a:rPr>
            <a:t>সূর্য অস্ত যাওয়ার পূর্বেই মীনা ত্যাগ করতে হবে</a:t>
          </a:r>
          <a:endParaRPr lang="en-GB" sz="1150">
            <a:solidFill>
              <a:sysClr val="windowText" lastClr="000000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gm:t>
    </dgm:pt>
    <dgm:pt modelId="{BAE7C4D6-E9E7-4DDC-84DB-CBC4333933FB}" type="parTrans" cxnId="{F17F7087-D356-4754-9B68-B87B1DDB7BC4}">
      <dgm:prSet/>
      <dgm:spPr/>
      <dgm:t>
        <a:bodyPr/>
        <a:lstStyle/>
        <a:p>
          <a:endParaRPr lang="en-GB"/>
        </a:p>
      </dgm:t>
    </dgm:pt>
    <dgm:pt modelId="{7CA728BD-9E3D-4B55-B16E-2FC2D0B37A72}" type="sibTrans" cxnId="{F17F7087-D356-4754-9B68-B87B1DDB7BC4}">
      <dgm:prSet/>
      <dgm:spPr>
        <a:xfrm>
          <a:off x="9296769" y="462657"/>
          <a:ext cx="191513" cy="224034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A0DA8E85-6A21-4813-AB98-9834119CC577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9567779" y="0"/>
          <a:ext cx="903364" cy="1149350"/>
        </a:xfr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gm:spPr>
      <dgm:t>
        <a:bodyPr/>
        <a:lstStyle/>
        <a:p>
          <a:r>
            <a:rPr lang="bn-BD" sz="1200">
              <a:solidFill>
                <a:sysClr val="windowText" lastClr="000000"/>
              </a:solidFill>
              <a:latin typeface="Bangla" panose="03000603000000000000" pitchFamily="66" charset="0"/>
              <a:ea typeface="+mn-ea"/>
              <a:cs typeface="Bangla" panose="03000603000000000000" pitchFamily="66" charset="0"/>
            </a:rPr>
            <a:t>সূর্যাস্তের পূর্বে মীনা ত্যাগ না করতে পারলে মীনার তাবুতে রাত্রী যাপন করতে হবে।</a:t>
          </a:r>
          <a:endParaRPr lang="en-GB" sz="1200">
            <a:solidFill>
              <a:sysClr val="windowText" lastClr="000000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gm:t>
    </dgm:pt>
    <dgm:pt modelId="{176853B7-532C-448E-B633-23E990AF8DD6}" type="parTrans" cxnId="{1812FC11-DCD3-491D-BF50-765DF50B0AAC}">
      <dgm:prSet/>
      <dgm:spPr/>
      <dgm:t>
        <a:bodyPr/>
        <a:lstStyle/>
        <a:p>
          <a:endParaRPr lang="en-GB"/>
        </a:p>
      </dgm:t>
    </dgm:pt>
    <dgm:pt modelId="{8D3D4663-B5F5-4FA2-B65D-4BDEDAFA6D6F}" type="sibTrans" cxnId="{1812FC11-DCD3-491D-BF50-765DF50B0AAC}">
      <dgm:prSet/>
      <dgm:spPr/>
      <dgm:t>
        <a:bodyPr/>
        <a:lstStyle/>
        <a:p>
          <a:endParaRPr lang="en-GB"/>
        </a:p>
      </dgm:t>
    </dgm:pt>
    <dgm:pt modelId="{682D0F92-1038-4FA7-912D-D00A27D04E9F}" type="pres">
      <dgm:prSet presAssocID="{C57B8969-1C21-4F20-8F2E-4F927783BB13}" presName="Name0" presStyleCnt="0">
        <dgm:presLayoutVars>
          <dgm:dir/>
          <dgm:resizeHandles val="exact"/>
        </dgm:presLayoutVars>
      </dgm:prSet>
      <dgm:spPr/>
    </dgm:pt>
    <dgm:pt modelId="{A3600AAD-2BAD-4D24-9EF8-F07D8334B1F4}" type="pres">
      <dgm:prSet presAssocID="{B44BB4A6-371E-4511-8793-7E6E5DF1A114}" presName="node" presStyleLbl="node1" presStyleIdx="0" presStyleCnt="8" custScaleX="144109" custLinFactNeighborX="-319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GB"/>
        </a:p>
      </dgm:t>
    </dgm:pt>
    <dgm:pt modelId="{F88EDA92-7B67-4C77-BCDD-D3C4981C4EFA}" type="pres">
      <dgm:prSet presAssocID="{C995C22C-7DF9-46F1-937B-1B6545EE25E2}" presName="sibTrans" presStyleLbl="sibTrans2D1" presStyleIdx="0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30CBD611-B6E3-48A4-AF62-80BD911398F1}" type="pres">
      <dgm:prSet presAssocID="{C995C22C-7DF9-46F1-937B-1B6545EE25E2}" presName="connectorText" presStyleLbl="sibTrans2D1" presStyleIdx="0" presStyleCnt="7"/>
      <dgm:spPr/>
      <dgm:t>
        <a:bodyPr/>
        <a:lstStyle/>
        <a:p>
          <a:endParaRPr lang="en-GB"/>
        </a:p>
      </dgm:t>
    </dgm:pt>
    <dgm:pt modelId="{CEC9CEA3-201B-41B1-9926-AB36104B2DC0}" type="pres">
      <dgm:prSet presAssocID="{86D47E86-4D83-42E2-86D9-826E0A39BA7E}" presName="node" presStyleLbl="node1" presStyleIdx="1" presStyleCnt="8" custAng="0" custScaleX="156726" custLinFactNeighborX="6318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31A26E38-2A72-4B8F-B6A2-5A511D85FCB6}" type="pres">
      <dgm:prSet presAssocID="{F4BE8E9D-0E15-449F-BABD-6C73CE0CEC4D}" presName="sibTrans" presStyleLbl="sibTrans2D1" presStyleIdx="1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29D5DFF9-EC7E-4970-A16E-22EFD87453BD}" type="pres">
      <dgm:prSet presAssocID="{F4BE8E9D-0E15-449F-BABD-6C73CE0CEC4D}" presName="connectorText" presStyleLbl="sibTrans2D1" presStyleIdx="1" presStyleCnt="7"/>
      <dgm:spPr/>
      <dgm:t>
        <a:bodyPr/>
        <a:lstStyle/>
        <a:p>
          <a:endParaRPr lang="en-GB"/>
        </a:p>
      </dgm:t>
    </dgm:pt>
    <dgm:pt modelId="{A00BE13D-F100-438C-BCEC-B646E79A0A32}" type="pres">
      <dgm:prSet presAssocID="{50153064-ECD3-4690-B99B-A9131953373C}" presName="node" presStyleLbl="node1" presStyleIdx="2" presStyleCnt="8" custScaleX="116611" custLinFactNeighborX="50919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E9A730EB-E069-46FC-AD52-70FB123487A5}" type="pres">
      <dgm:prSet presAssocID="{8B59F1DB-53A1-489A-9E58-97FF84C2531F}" presName="sibTrans" presStyleLbl="sibTrans2D1" presStyleIdx="2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4E1F9D07-A07B-4F6A-A2D3-E01BA45100A8}" type="pres">
      <dgm:prSet presAssocID="{8B59F1DB-53A1-489A-9E58-97FF84C2531F}" presName="connectorText" presStyleLbl="sibTrans2D1" presStyleIdx="2" presStyleCnt="7"/>
      <dgm:spPr/>
      <dgm:t>
        <a:bodyPr/>
        <a:lstStyle/>
        <a:p>
          <a:endParaRPr lang="en-GB"/>
        </a:p>
      </dgm:t>
    </dgm:pt>
    <dgm:pt modelId="{8C1061D9-3E75-401F-8509-F8C110B73AA0}" type="pres">
      <dgm:prSet presAssocID="{E466C2E1-10F2-47A0-B697-779E36F143D9}" presName="node" presStyleLbl="node1" presStyleIdx="3" presStyleCnt="8" custLinFactNeighborX="14752" custLinFactNeighborY="-414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D3CBF252-9CD4-4D1D-9F6C-CF6E892145DA}" type="pres">
      <dgm:prSet presAssocID="{6BECEA12-6CF9-4097-922C-46BA3CDD6EDE}" presName="sibTrans" presStyleLbl="sibTrans2D1" presStyleIdx="3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18C2E8D2-596E-4B00-8EC5-B99D419CEFDA}" type="pres">
      <dgm:prSet presAssocID="{6BECEA12-6CF9-4097-922C-46BA3CDD6EDE}" presName="connectorText" presStyleLbl="sibTrans2D1" presStyleIdx="3" presStyleCnt="7"/>
      <dgm:spPr/>
      <dgm:t>
        <a:bodyPr/>
        <a:lstStyle/>
        <a:p>
          <a:endParaRPr lang="en-GB"/>
        </a:p>
      </dgm:t>
    </dgm:pt>
    <dgm:pt modelId="{E891D5B3-8CA6-40AE-A744-13029BF3083C}" type="pres">
      <dgm:prSet presAssocID="{2A03D8AC-0C2C-45B0-A083-10DE14BDCAEB}" presName="node" presStyleLbl="node1" presStyleIdx="4" presStyleCnt="8" custScaleX="13944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66C385E2-5F9D-48AD-B0C1-F385FB0A9780}" type="pres">
      <dgm:prSet presAssocID="{FC58FEDC-5ABE-45EB-A546-6F62E7C350AD}" presName="sibTrans" presStyleLbl="sibTrans2D1" presStyleIdx="4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BC2617BF-A241-4276-874E-9E04177CFD9B}" type="pres">
      <dgm:prSet presAssocID="{FC58FEDC-5ABE-45EB-A546-6F62E7C350AD}" presName="connectorText" presStyleLbl="sibTrans2D1" presStyleIdx="4" presStyleCnt="7"/>
      <dgm:spPr/>
      <dgm:t>
        <a:bodyPr/>
        <a:lstStyle/>
        <a:p>
          <a:endParaRPr lang="en-GB"/>
        </a:p>
      </dgm:t>
    </dgm:pt>
    <dgm:pt modelId="{B00A45DA-3FC6-4CC9-852D-2150077ABB2F}" type="pres">
      <dgm:prSet presAssocID="{F7C09D24-200B-4826-83DB-F4A5FC97C132}" presName="node" presStyleLbl="node1" presStyleIdx="5" presStyleCnt="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AD3A8C13-BC6C-4569-86E3-9A5B33B04488}" type="pres">
      <dgm:prSet presAssocID="{25EA9A26-E287-465F-B6DB-180902531667}" presName="sibTrans" presStyleLbl="sibTrans2D1" presStyleIdx="5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797472B7-C766-411E-8BE1-18D2E00825F7}" type="pres">
      <dgm:prSet presAssocID="{25EA9A26-E287-465F-B6DB-180902531667}" presName="connectorText" presStyleLbl="sibTrans2D1" presStyleIdx="5" presStyleCnt="7"/>
      <dgm:spPr/>
      <dgm:t>
        <a:bodyPr/>
        <a:lstStyle/>
        <a:p>
          <a:endParaRPr lang="en-GB"/>
        </a:p>
      </dgm:t>
    </dgm:pt>
    <dgm:pt modelId="{560B73B9-87CD-48F6-81C3-43875E0919B1}" type="pres">
      <dgm:prSet presAssocID="{91A6F78E-A362-4AB4-BCC1-FC24ED49F77B}" presName="node" presStyleLbl="node1" presStyleIdx="6" presStyleCnt="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B988A294-64AC-453D-BF77-FCB6B631BDE5}" type="pres">
      <dgm:prSet presAssocID="{7CA728BD-9E3D-4B55-B16E-2FC2D0B37A72}" presName="sibTrans" presStyleLbl="sibTrans2D1" presStyleIdx="6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6E41AB25-26A0-491E-92A1-78961FFD7230}" type="pres">
      <dgm:prSet presAssocID="{7CA728BD-9E3D-4B55-B16E-2FC2D0B37A72}" presName="connectorText" presStyleLbl="sibTrans2D1" presStyleIdx="6" presStyleCnt="7"/>
      <dgm:spPr/>
      <dgm:t>
        <a:bodyPr/>
        <a:lstStyle/>
        <a:p>
          <a:endParaRPr lang="en-GB"/>
        </a:p>
      </dgm:t>
    </dgm:pt>
    <dgm:pt modelId="{483B17AF-6466-4995-A4C6-1501682761A8}" type="pres">
      <dgm:prSet presAssocID="{A0DA8E85-6A21-4813-AB98-9834119CC577}" presName="node" presStyleLbl="node1" presStyleIdx="7" presStyleCnt="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</dgm:ptLst>
  <dgm:cxnLst>
    <dgm:cxn modelId="{0DD2B10B-55B2-44C6-9658-CFF40C17332F}" srcId="{C57B8969-1C21-4F20-8F2E-4F927783BB13}" destId="{86D47E86-4D83-42E2-86D9-826E0A39BA7E}" srcOrd="1" destOrd="0" parTransId="{6EBFFA9C-6967-4A5C-8BAA-EC197347D455}" sibTransId="{F4BE8E9D-0E15-449F-BABD-6C73CE0CEC4D}"/>
    <dgm:cxn modelId="{D5A60D0D-C7AF-404C-B9EF-276210C96410}" type="presOf" srcId="{C995C22C-7DF9-46F1-937B-1B6545EE25E2}" destId="{F88EDA92-7B67-4C77-BCDD-D3C4981C4EFA}" srcOrd="0" destOrd="0" presId="urn:microsoft.com/office/officeart/2005/8/layout/process1"/>
    <dgm:cxn modelId="{282E9AEA-117D-4B5B-9E2E-E17E54419F25}" srcId="{C57B8969-1C21-4F20-8F2E-4F927783BB13}" destId="{B44BB4A6-371E-4511-8793-7E6E5DF1A114}" srcOrd="0" destOrd="0" parTransId="{43561074-3DE9-4462-9FCD-0B974EDAD399}" sibTransId="{C995C22C-7DF9-46F1-937B-1B6545EE25E2}"/>
    <dgm:cxn modelId="{2BA26298-B9EB-4183-BC99-CBEDF0A0D30F}" srcId="{C57B8969-1C21-4F20-8F2E-4F927783BB13}" destId="{F7C09D24-200B-4826-83DB-F4A5FC97C132}" srcOrd="5" destOrd="0" parTransId="{C6301166-88F5-40B7-BAE6-565B5B5D6003}" sibTransId="{25EA9A26-E287-465F-B6DB-180902531667}"/>
    <dgm:cxn modelId="{D0C4D5F9-C987-4CD7-B1C2-141AB7FF7D4D}" type="presOf" srcId="{FC58FEDC-5ABE-45EB-A546-6F62E7C350AD}" destId="{66C385E2-5F9D-48AD-B0C1-F385FB0A9780}" srcOrd="0" destOrd="0" presId="urn:microsoft.com/office/officeart/2005/8/layout/process1"/>
    <dgm:cxn modelId="{A9B399BE-8BFC-4A8F-8CFD-025863CE748B}" type="presOf" srcId="{6BECEA12-6CF9-4097-922C-46BA3CDD6EDE}" destId="{D3CBF252-9CD4-4D1D-9F6C-CF6E892145DA}" srcOrd="0" destOrd="0" presId="urn:microsoft.com/office/officeart/2005/8/layout/process1"/>
    <dgm:cxn modelId="{473C5786-C39E-401F-BF40-ED0C9C593D9E}" type="presOf" srcId="{F4BE8E9D-0E15-449F-BABD-6C73CE0CEC4D}" destId="{31A26E38-2A72-4B8F-B6A2-5A511D85FCB6}" srcOrd="0" destOrd="0" presId="urn:microsoft.com/office/officeart/2005/8/layout/process1"/>
    <dgm:cxn modelId="{0FF65DBD-ADD7-4E69-B376-73966704E18F}" type="presOf" srcId="{C995C22C-7DF9-46F1-937B-1B6545EE25E2}" destId="{30CBD611-B6E3-48A4-AF62-80BD911398F1}" srcOrd="1" destOrd="0" presId="urn:microsoft.com/office/officeart/2005/8/layout/process1"/>
    <dgm:cxn modelId="{30F8CE4D-0F81-4964-BCC3-4E62928673C9}" type="presOf" srcId="{86D47E86-4D83-42E2-86D9-826E0A39BA7E}" destId="{CEC9CEA3-201B-41B1-9926-AB36104B2DC0}" srcOrd="0" destOrd="0" presId="urn:microsoft.com/office/officeart/2005/8/layout/process1"/>
    <dgm:cxn modelId="{F17F7087-D356-4754-9B68-B87B1DDB7BC4}" srcId="{C57B8969-1C21-4F20-8F2E-4F927783BB13}" destId="{91A6F78E-A362-4AB4-BCC1-FC24ED49F77B}" srcOrd="6" destOrd="0" parTransId="{BAE7C4D6-E9E7-4DDC-84DB-CBC4333933FB}" sibTransId="{7CA728BD-9E3D-4B55-B16E-2FC2D0B37A72}"/>
    <dgm:cxn modelId="{C27AAAB5-2EEC-4302-B1FE-CC54D3C50670}" type="presOf" srcId="{B44BB4A6-371E-4511-8793-7E6E5DF1A114}" destId="{A3600AAD-2BAD-4D24-9EF8-F07D8334B1F4}" srcOrd="0" destOrd="0" presId="urn:microsoft.com/office/officeart/2005/8/layout/process1"/>
    <dgm:cxn modelId="{A05E3884-39C1-463C-8F50-4A029069FEFC}" type="presOf" srcId="{7CA728BD-9E3D-4B55-B16E-2FC2D0B37A72}" destId="{B988A294-64AC-453D-BF77-FCB6B631BDE5}" srcOrd="0" destOrd="0" presId="urn:microsoft.com/office/officeart/2005/8/layout/process1"/>
    <dgm:cxn modelId="{5B98C79F-65CD-4F0D-9D96-69D9E8A5C0DD}" type="presOf" srcId="{F4BE8E9D-0E15-449F-BABD-6C73CE0CEC4D}" destId="{29D5DFF9-EC7E-4970-A16E-22EFD87453BD}" srcOrd="1" destOrd="0" presId="urn:microsoft.com/office/officeart/2005/8/layout/process1"/>
    <dgm:cxn modelId="{777076B5-0C84-49A5-A364-B880909A30C6}" type="presOf" srcId="{8B59F1DB-53A1-489A-9E58-97FF84C2531F}" destId="{E9A730EB-E069-46FC-AD52-70FB123487A5}" srcOrd="0" destOrd="0" presId="urn:microsoft.com/office/officeart/2005/8/layout/process1"/>
    <dgm:cxn modelId="{104C049C-15A1-4160-9F5E-A9B6A6549343}" type="presOf" srcId="{7CA728BD-9E3D-4B55-B16E-2FC2D0B37A72}" destId="{6E41AB25-26A0-491E-92A1-78961FFD7230}" srcOrd="1" destOrd="0" presId="urn:microsoft.com/office/officeart/2005/8/layout/process1"/>
    <dgm:cxn modelId="{6E6CB27E-D41B-4D1C-9C81-2DEC5B7CEC6A}" type="presOf" srcId="{50153064-ECD3-4690-B99B-A9131953373C}" destId="{A00BE13D-F100-438C-BCEC-B646E79A0A32}" srcOrd="0" destOrd="0" presId="urn:microsoft.com/office/officeart/2005/8/layout/process1"/>
    <dgm:cxn modelId="{2939C76C-FDE0-4E67-BF90-A7454B3E42C8}" type="presOf" srcId="{8B59F1DB-53A1-489A-9E58-97FF84C2531F}" destId="{4E1F9D07-A07B-4F6A-A2D3-E01BA45100A8}" srcOrd="1" destOrd="0" presId="urn:microsoft.com/office/officeart/2005/8/layout/process1"/>
    <dgm:cxn modelId="{D9FBFE94-C40F-44AA-8F5C-449E17E85235}" type="presOf" srcId="{FC58FEDC-5ABE-45EB-A546-6F62E7C350AD}" destId="{BC2617BF-A241-4276-874E-9E04177CFD9B}" srcOrd="1" destOrd="0" presId="urn:microsoft.com/office/officeart/2005/8/layout/process1"/>
    <dgm:cxn modelId="{CDF63D56-83A9-4BD0-902B-8463D7CA7B59}" srcId="{C57B8969-1C21-4F20-8F2E-4F927783BB13}" destId="{50153064-ECD3-4690-B99B-A9131953373C}" srcOrd="2" destOrd="0" parTransId="{5678BF61-F6DA-416E-BAEF-FCF17A8DCDFC}" sibTransId="{8B59F1DB-53A1-489A-9E58-97FF84C2531F}"/>
    <dgm:cxn modelId="{18C53592-948B-42F4-871C-AE4E8954B713}" srcId="{C57B8969-1C21-4F20-8F2E-4F927783BB13}" destId="{2A03D8AC-0C2C-45B0-A083-10DE14BDCAEB}" srcOrd="4" destOrd="0" parTransId="{B5E66805-0258-490F-9C72-0CC584028E5F}" sibTransId="{FC58FEDC-5ABE-45EB-A546-6F62E7C350AD}"/>
    <dgm:cxn modelId="{1977A7F2-0EE2-4A0A-BB40-264F7286E502}" type="presOf" srcId="{E466C2E1-10F2-47A0-B697-779E36F143D9}" destId="{8C1061D9-3E75-401F-8509-F8C110B73AA0}" srcOrd="0" destOrd="0" presId="urn:microsoft.com/office/officeart/2005/8/layout/process1"/>
    <dgm:cxn modelId="{D4EC4648-DD22-47CF-BDB5-536102D9DC1C}" type="presOf" srcId="{6BECEA12-6CF9-4097-922C-46BA3CDD6EDE}" destId="{18C2E8D2-596E-4B00-8EC5-B99D419CEFDA}" srcOrd="1" destOrd="0" presId="urn:microsoft.com/office/officeart/2005/8/layout/process1"/>
    <dgm:cxn modelId="{0CA54022-5A0C-4D73-AE2B-1582AA9BD802}" srcId="{C57B8969-1C21-4F20-8F2E-4F927783BB13}" destId="{E466C2E1-10F2-47A0-B697-779E36F143D9}" srcOrd="3" destOrd="0" parTransId="{D1212E7A-6966-433F-9B7D-B04688A4D8B1}" sibTransId="{6BECEA12-6CF9-4097-922C-46BA3CDD6EDE}"/>
    <dgm:cxn modelId="{9D1FE62A-C484-4838-A719-A07D221AF8BA}" type="presOf" srcId="{C57B8969-1C21-4F20-8F2E-4F927783BB13}" destId="{682D0F92-1038-4FA7-912D-D00A27D04E9F}" srcOrd="0" destOrd="0" presId="urn:microsoft.com/office/officeart/2005/8/layout/process1"/>
    <dgm:cxn modelId="{11F5544F-26DE-425C-BE19-65F8EDEC09C4}" type="presOf" srcId="{91A6F78E-A362-4AB4-BCC1-FC24ED49F77B}" destId="{560B73B9-87CD-48F6-81C3-43875E0919B1}" srcOrd="0" destOrd="0" presId="urn:microsoft.com/office/officeart/2005/8/layout/process1"/>
    <dgm:cxn modelId="{E54A9520-4755-4BE0-B0A1-A25E36528C16}" type="presOf" srcId="{25EA9A26-E287-465F-B6DB-180902531667}" destId="{797472B7-C766-411E-8BE1-18D2E00825F7}" srcOrd="1" destOrd="0" presId="urn:microsoft.com/office/officeart/2005/8/layout/process1"/>
    <dgm:cxn modelId="{91E2853E-6D87-469C-BB57-BF1B1041B693}" type="presOf" srcId="{A0DA8E85-6A21-4813-AB98-9834119CC577}" destId="{483B17AF-6466-4995-A4C6-1501682761A8}" srcOrd="0" destOrd="0" presId="urn:microsoft.com/office/officeart/2005/8/layout/process1"/>
    <dgm:cxn modelId="{1812FC11-DCD3-491D-BF50-765DF50B0AAC}" srcId="{C57B8969-1C21-4F20-8F2E-4F927783BB13}" destId="{A0DA8E85-6A21-4813-AB98-9834119CC577}" srcOrd="7" destOrd="0" parTransId="{176853B7-532C-448E-B633-23E990AF8DD6}" sibTransId="{8D3D4663-B5F5-4FA2-B65D-4BDEDAFA6D6F}"/>
    <dgm:cxn modelId="{2701202C-0B97-4B09-9276-2AFBCE19B84A}" type="presOf" srcId="{2A03D8AC-0C2C-45B0-A083-10DE14BDCAEB}" destId="{E891D5B3-8CA6-40AE-A744-13029BF3083C}" srcOrd="0" destOrd="0" presId="urn:microsoft.com/office/officeart/2005/8/layout/process1"/>
    <dgm:cxn modelId="{FDB52941-0B72-4C73-9294-75A428861CC6}" type="presOf" srcId="{F7C09D24-200B-4826-83DB-F4A5FC97C132}" destId="{B00A45DA-3FC6-4CC9-852D-2150077ABB2F}" srcOrd="0" destOrd="0" presId="urn:microsoft.com/office/officeart/2005/8/layout/process1"/>
    <dgm:cxn modelId="{F71389EA-696D-4492-BE8A-BB43333D6030}" type="presOf" srcId="{25EA9A26-E287-465F-B6DB-180902531667}" destId="{AD3A8C13-BC6C-4569-86E3-9A5B33B04488}" srcOrd="0" destOrd="0" presId="urn:microsoft.com/office/officeart/2005/8/layout/process1"/>
    <dgm:cxn modelId="{145A71BA-7886-4B00-A063-A31D7E5880B7}" type="presParOf" srcId="{682D0F92-1038-4FA7-912D-D00A27D04E9F}" destId="{A3600AAD-2BAD-4D24-9EF8-F07D8334B1F4}" srcOrd="0" destOrd="0" presId="urn:microsoft.com/office/officeart/2005/8/layout/process1"/>
    <dgm:cxn modelId="{F1F35F67-3672-4A53-B725-2D4811EF4057}" type="presParOf" srcId="{682D0F92-1038-4FA7-912D-D00A27D04E9F}" destId="{F88EDA92-7B67-4C77-BCDD-D3C4981C4EFA}" srcOrd="1" destOrd="0" presId="urn:microsoft.com/office/officeart/2005/8/layout/process1"/>
    <dgm:cxn modelId="{4AD40D90-63DA-4859-BA93-2CC105FB9055}" type="presParOf" srcId="{F88EDA92-7B67-4C77-BCDD-D3C4981C4EFA}" destId="{30CBD611-B6E3-48A4-AF62-80BD911398F1}" srcOrd="0" destOrd="0" presId="urn:microsoft.com/office/officeart/2005/8/layout/process1"/>
    <dgm:cxn modelId="{5E50F080-0BC1-4DD1-BDEC-F0A505F6430A}" type="presParOf" srcId="{682D0F92-1038-4FA7-912D-D00A27D04E9F}" destId="{CEC9CEA3-201B-41B1-9926-AB36104B2DC0}" srcOrd="2" destOrd="0" presId="urn:microsoft.com/office/officeart/2005/8/layout/process1"/>
    <dgm:cxn modelId="{6993E6B0-07B6-4F7D-84E7-547F65BCAF73}" type="presParOf" srcId="{682D0F92-1038-4FA7-912D-D00A27D04E9F}" destId="{31A26E38-2A72-4B8F-B6A2-5A511D85FCB6}" srcOrd="3" destOrd="0" presId="urn:microsoft.com/office/officeart/2005/8/layout/process1"/>
    <dgm:cxn modelId="{8ACF13ED-493F-470D-B5C6-06FB46A694E6}" type="presParOf" srcId="{31A26E38-2A72-4B8F-B6A2-5A511D85FCB6}" destId="{29D5DFF9-EC7E-4970-A16E-22EFD87453BD}" srcOrd="0" destOrd="0" presId="urn:microsoft.com/office/officeart/2005/8/layout/process1"/>
    <dgm:cxn modelId="{5DBA2052-CDDB-477F-987F-FE240970D569}" type="presParOf" srcId="{682D0F92-1038-4FA7-912D-D00A27D04E9F}" destId="{A00BE13D-F100-438C-BCEC-B646E79A0A32}" srcOrd="4" destOrd="0" presId="urn:microsoft.com/office/officeart/2005/8/layout/process1"/>
    <dgm:cxn modelId="{271E1197-E01F-42AA-85CF-4197CBE555A4}" type="presParOf" srcId="{682D0F92-1038-4FA7-912D-D00A27D04E9F}" destId="{E9A730EB-E069-46FC-AD52-70FB123487A5}" srcOrd="5" destOrd="0" presId="urn:microsoft.com/office/officeart/2005/8/layout/process1"/>
    <dgm:cxn modelId="{121929D9-E930-49D6-B607-BAA265A0A0BA}" type="presParOf" srcId="{E9A730EB-E069-46FC-AD52-70FB123487A5}" destId="{4E1F9D07-A07B-4F6A-A2D3-E01BA45100A8}" srcOrd="0" destOrd="0" presId="urn:microsoft.com/office/officeart/2005/8/layout/process1"/>
    <dgm:cxn modelId="{3B90545F-636C-4C86-B99B-8F808371BB9D}" type="presParOf" srcId="{682D0F92-1038-4FA7-912D-D00A27D04E9F}" destId="{8C1061D9-3E75-401F-8509-F8C110B73AA0}" srcOrd="6" destOrd="0" presId="urn:microsoft.com/office/officeart/2005/8/layout/process1"/>
    <dgm:cxn modelId="{00708298-BBAA-4038-A321-F6F38CF4033F}" type="presParOf" srcId="{682D0F92-1038-4FA7-912D-D00A27D04E9F}" destId="{D3CBF252-9CD4-4D1D-9F6C-CF6E892145DA}" srcOrd="7" destOrd="0" presId="urn:microsoft.com/office/officeart/2005/8/layout/process1"/>
    <dgm:cxn modelId="{0433865F-545F-48F5-9A60-64A141DC7931}" type="presParOf" srcId="{D3CBF252-9CD4-4D1D-9F6C-CF6E892145DA}" destId="{18C2E8D2-596E-4B00-8EC5-B99D419CEFDA}" srcOrd="0" destOrd="0" presId="urn:microsoft.com/office/officeart/2005/8/layout/process1"/>
    <dgm:cxn modelId="{0E968DFC-BB82-496D-8440-899D3341FDBD}" type="presParOf" srcId="{682D0F92-1038-4FA7-912D-D00A27D04E9F}" destId="{E891D5B3-8CA6-40AE-A744-13029BF3083C}" srcOrd="8" destOrd="0" presId="urn:microsoft.com/office/officeart/2005/8/layout/process1"/>
    <dgm:cxn modelId="{36FBE6BE-BAD3-431F-9C5D-B1E9E41BCCB0}" type="presParOf" srcId="{682D0F92-1038-4FA7-912D-D00A27D04E9F}" destId="{66C385E2-5F9D-48AD-B0C1-F385FB0A9780}" srcOrd="9" destOrd="0" presId="urn:microsoft.com/office/officeart/2005/8/layout/process1"/>
    <dgm:cxn modelId="{41444BD6-8A8D-481E-96EC-86F1E4142962}" type="presParOf" srcId="{66C385E2-5F9D-48AD-B0C1-F385FB0A9780}" destId="{BC2617BF-A241-4276-874E-9E04177CFD9B}" srcOrd="0" destOrd="0" presId="urn:microsoft.com/office/officeart/2005/8/layout/process1"/>
    <dgm:cxn modelId="{358B1C25-0B2C-4D84-B788-967FC5100758}" type="presParOf" srcId="{682D0F92-1038-4FA7-912D-D00A27D04E9F}" destId="{B00A45DA-3FC6-4CC9-852D-2150077ABB2F}" srcOrd="10" destOrd="0" presId="urn:microsoft.com/office/officeart/2005/8/layout/process1"/>
    <dgm:cxn modelId="{BCC35B36-3D5E-427E-97D4-07284465F524}" type="presParOf" srcId="{682D0F92-1038-4FA7-912D-D00A27D04E9F}" destId="{AD3A8C13-BC6C-4569-86E3-9A5B33B04488}" srcOrd="11" destOrd="0" presId="urn:microsoft.com/office/officeart/2005/8/layout/process1"/>
    <dgm:cxn modelId="{E9957FA2-8A08-4B7E-97A0-97D4548F4F77}" type="presParOf" srcId="{AD3A8C13-BC6C-4569-86E3-9A5B33B04488}" destId="{797472B7-C766-411E-8BE1-18D2E00825F7}" srcOrd="0" destOrd="0" presId="urn:microsoft.com/office/officeart/2005/8/layout/process1"/>
    <dgm:cxn modelId="{98EDB4C6-39FF-48FE-8C18-A5D4E056B0B8}" type="presParOf" srcId="{682D0F92-1038-4FA7-912D-D00A27D04E9F}" destId="{560B73B9-87CD-48F6-81C3-43875E0919B1}" srcOrd="12" destOrd="0" presId="urn:microsoft.com/office/officeart/2005/8/layout/process1"/>
    <dgm:cxn modelId="{6C97E19A-6716-447A-A833-A3AA09B393E3}" type="presParOf" srcId="{682D0F92-1038-4FA7-912D-D00A27D04E9F}" destId="{B988A294-64AC-453D-BF77-FCB6B631BDE5}" srcOrd="13" destOrd="0" presId="urn:microsoft.com/office/officeart/2005/8/layout/process1"/>
    <dgm:cxn modelId="{3783536D-8B01-4D79-A273-64915F1463B1}" type="presParOf" srcId="{B988A294-64AC-453D-BF77-FCB6B631BDE5}" destId="{6E41AB25-26A0-491E-92A1-78961FFD7230}" srcOrd="0" destOrd="0" presId="urn:microsoft.com/office/officeart/2005/8/layout/process1"/>
    <dgm:cxn modelId="{375E8040-1A57-4559-BB26-99FB8F2A75C3}" type="presParOf" srcId="{682D0F92-1038-4FA7-912D-D00A27D04E9F}" destId="{483B17AF-6466-4995-A4C6-1501682761A8}" srcOrd="1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45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C57B8969-1C21-4F20-8F2E-4F927783BB13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B44BB4A6-371E-4511-8793-7E6E5DF1A114}">
      <dgm:prSet phldrT="[Text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xfrm>
          <a:off x="6356" y="0"/>
          <a:ext cx="903364" cy="1149350"/>
        </a:xfr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gm:spPr>
      <dgm:t>
        <a:bodyPr/>
        <a:lstStyle/>
        <a:p>
          <a:r>
            <a:rPr lang="bn-BD" sz="1200"/>
            <a:t>হজ্জের ৬ষ্ঠ দিন(১৩ইযিলহজ্জ)</a:t>
          </a:r>
          <a:endParaRPr lang="en-GB" sz="1200">
            <a:solidFill>
              <a:sysClr val="windowText" lastClr="000000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gm:t>
    </dgm:pt>
    <dgm:pt modelId="{43561074-3DE9-4462-9FCD-0B974EDAD399}" type="parTrans" cxnId="{282E9AEA-117D-4B5B-9E2E-E17E54419F25}">
      <dgm:prSet/>
      <dgm:spPr/>
      <dgm:t>
        <a:bodyPr/>
        <a:lstStyle/>
        <a:p>
          <a:endParaRPr lang="en-GB"/>
        </a:p>
      </dgm:t>
    </dgm:pt>
    <dgm:pt modelId="{C995C22C-7DF9-46F1-937B-1B6545EE25E2}" type="sibTrans" cxnId="{282E9AEA-117D-4B5B-9E2E-E17E54419F25}">
      <dgm:prSet/>
      <dgm:spPr>
        <a:xfrm>
          <a:off x="1057136" y="462657"/>
          <a:ext cx="312520" cy="224034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86D47E86-4D83-42E2-86D9-826E0A39BA7E}">
      <dgm:prSet phldrT="[Text]" custT="1"/>
      <dgm:spPr>
        <a:xfrm>
          <a:off x="1499382" y="0"/>
          <a:ext cx="1415806" cy="1149350"/>
        </a:xfr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gm:spPr>
      <dgm:t>
        <a:bodyPr/>
        <a:lstStyle/>
        <a:p>
          <a:r>
            <a:rPr lang="bn-BD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গতদিন সূর্যাস্তের পূর্বে মীনা ত্যাগ যারা করতে পারেন নি তারা আজ ৩টি জামারায় ধারাবাহিকভাবে কঙ্কর নিক্ষেপ করে সূর্যাস্তের পূর্বেই মীনা ত্যাগ করে মক্কায় চলে আসবেন।</a:t>
          </a:r>
          <a:r>
            <a:rPr lang="bn-BD" sz="1200"/>
            <a:t>বেন</a:t>
          </a:r>
          <a:endParaRPr lang="en-GB" sz="1200">
            <a:solidFill>
              <a:sysClr val="windowText" lastClr="000000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gm:t>
    </dgm:pt>
    <dgm:pt modelId="{6EBFFA9C-6967-4A5C-8BAA-EC197347D455}" type="parTrans" cxnId="{0DD2B10B-55B2-44C6-9658-CFF40C17332F}">
      <dgm:prSet/>
      <dgm:spPr/>
      <dgm:t>
        <a:bodyPr/>
        <a:lstStyle/>
        <a:p>
          <a:endParaRPr lang="en-GB"/>
        </a:p>
      </dgm:t>
    </dgm:pt>
    <dgm:pt modelId="{F4BE8E9D-0E15-449F-BABD-6C73CE0CEC4D}" type="sibTrans" cxnId="{0DD2B10B-55B2-44C6-9658-CFF40C17332F}">
      <dgm:prSet/>
      <dgm:spPr>
        <a:xfrm>
          <a:off x="2994444" y="462657"/>
          <a:ext cx="168022" cy="224034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50153064-ECD3-4690-B99B-A9131953373C}">
      <dgm:prSet phldrT="[Text]" custT="1"/>
      <dgm:spPr>
        <a:xfrm>
          <a:off x="3232212" y="0"/>
          <a:ext cx="743044" cy="1149350"/>
        </a:xfr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gm:spPr>
      <dgm:t>
        <a:bodyPr/>
        <a:lstStyle/>
        <a:p>
          <a:r>
            <a:rPr lang="bn-BD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আসরের সালাত পড়ে তাকবির তাশরীক পড়ুন, এরপর আর পড়তে হবে না।</a:t>
          </a:r>
          <a:endParaRPr lang="en-GB" sz="1200">
            <a:solidFill>
              <a:schemeClr val="tx1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gm:t>
    </dgm:pt>
    <dgm:pt modelId="{5678BF61-F6DA-416E-BAEF-FCF17A8DCDFC}" type="parTrans" cxnId="{CDF63D56-83A9-4BD0-902B-8463D7CA7B59}">
      <dgm:prSet/>
      <dgm:spPr/>
      <dgm:t>
        <a:bodyPr/>
        <a:lstStyle/>
        <a:p>
          <a:endParaRPr lang="en-GB"/>
        </a:p>
      </dgm:t>
    </dgm:pt>
    <dgm:pt modelId="{8B59F1DB-53A1-489A-9E58-97FF84C2531F}" type="sibTrans" cxnId="{CDF63D56-83A9-4BD0-902B-8463D7CA7B59}">
      <dgm:prSet/>
      <dgm:spPr>
        <a:xfrm>
          <a:off x="4032920" y="462657"/>
          <a:ext cx="122248" cy="224034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682D0F92-1038-4FA7-912D-D00A27D04E9F}" type="pres">
      <dgm:prSet presAssocID="{C57B8969-1C21-4F20-8F2E-4F927783BB13}" presName="Name0" presStyleCnt="0">
        <dgm:presLayoutVars>
          <dgm:dir/>
          <dgm:resizeHandles val="exact"/>
        </dgm:presLayoutVars>
      </dgm:prSet>
      <dgm:spPr/>
    </dgm:pt>
    <dgm:pt modelId="{A3600AAD-2BAD-4D24-9EF8-F07D8334B1F4}" type="pres">
      <dgm:prSet presAssocID="{B44BB4A6-371E-4511-8793-7E6E5DF1A114}" presName="node" presStyleLbl="node1" presStyleIdx="0" presStyleCnt="3" custScaleX="7284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GB"/>
        </a:p>
      </dgm:t>
    </dgm:pt>
    <dgm:pt modelId="{F88EDA92-7B67-4C77-BCDD-D3C4981C4EFA}" type="pres">
      <dgm:prSet presAssocID="{C995C22C-7DF9-46F1-937B-1B6545EE25E2}" presName="sibTrans" presStyleLbl="sibTrans2D1" presStyleIdx="0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30CBD611-B6E3-48A4-AF62-80BD911398F1}" type="pres">
      <dgm:prSet presAssocID="{C995C22C-7DF9-46F1-937B-1B6545EE25E2}" presName="connectorText" presStyleLbl="sibTrans2D1" presStyleIdx="0" presStyleCnt="2"/>
      <dgm:spPr/>
      <dgm:t>
        <a:bodyPr/>
        <a:lstStyle/>
        <a:p>
          <a:endParaRPr lang="en-GB"/>
        </a:p>
      </dgm:t>
    </dgm:pt>
    <dgm:pt modelId="{CEC9CEA3-201B-41B1-9926-AB36104B2DC0}" type="pres">
      <dgm:prSet presAssocID="{86D47E86-4D83-42E2-86D9-826E0A39BA7E}" presName="node" presStyleLbl="node1" presStyleIdx="1" presStyleCnt="3" custAng="0" custScaleX="157376" custLinFactNeighborX="-2511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31A26E38-2A72-4B8F-B6A2-5A511D85FCB6}" type="pres">
      <dgm:prSet presAssocID="{F4BE8E9D-0E15-449F-BABD-6C73CE0CEC4D}" presName="sibTrans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29D5DFF9-EC7E-4970-A16E-22EFD87453BD}" type="pres">
      <dgm:prSet presAssocID="{F4BE8E9D-0E15-449F-BABD-6C73CE0CEC4D}" presName="connectorText" presStyleLbl="sibTrans2D1" presStyleIdx="1" presStyleCnt="2"/>
      <dgm:spPr/>
      <dgm:t>
        <a:bodyPr/>
        <a:lstStyle/>
        <a:p>
          <a:endParaRPr lang="en-GB"/>
        </a:p>
      </dgm:t>
    </dgm:pt>
    <dgm:pt modelId="{A00BE13D-F100-438C-BCEC-B646E79A0A32}" type="pres">
      <dgm:prSet presAssocID="{50153064-ECD3-4690-B99B-A9131953373C}" presName="node" presStyleLbl="node1" presStyleIdx="2" presStyleCnt="3" custScaleX="82253" custLinFactNeighborX="50919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</dgm:ptLst>
  <dgm:cxnLst>
    <dgm:cxn modelId="{997A783A-C118-482B-8EA3-9BFF81441075}" type="presOf" srcId="{C995C22C-7DF9-46F1-937B-1B6545EE25E2}" destId="{F88EDA92-7B67-4C77-BCDD-D3C4981C4EFA}" srcOrd="0" destOrd="0" presId="urn:microsoft.com/office/officeart/2005/8/layout/process1"/>
    <dgm:cxn modelId="{59B7C1D3-BC43-4CF9-BB09-34AA1998BF74}" type="presOf" srcId="{F4BE8E9D-0E15-449F-BABD-6C73CE0CEC4D}" destId="{31A26E38-2A72-4B8F-B6A2-5A511D85FCB6}" srcOrd="0" destOrd="0" presId="urn:microsoft.com/office/officeart/2005/8/layout/process1"/>
    <dgm:cxn modelId="{2129187A-F995-4742-8820-29DA6334B603}" type="presOf" srcId="{F4BE8E9D-0E15-449F-BABD-6C73CE0CEC4D}" destId="{29D5DFF9-EC7E-4970-A16E-22EFD87453BD}" srcOrd="1" destOrd="0" presId="urn:microsoft.com/office/officeart/2005/8/layout/process1"/>
    <dgm:cxn modelId="{74A3D3CD-C5DB-4DC7-A708-FEFF84B423EB}" type="presOf" srcId="{86D47E86-4D83-42E2-86D9-826E0A39BA7E}" destId="{CEC9CEA3-201B-41B1-9926-AB36104B2DC0}" srcOrd="0" destOrd="0" presId="urn:microsoft.com/office/officeart/2005/8/layout/process1"/>
    <dgm:cxn modelId="{80B48EF5-3371-41C0-A55F-E04F47DA1057}" type="presOf" srcId="{50153064-ECD3-4690-B99B-A9131953373C}" destId="{A00BE13D-F100-438C-BCEC-B646E79A0A32}" srcOrd="0" destOrd="0" presId="urn:microsoft.com/office/officeart/2005/8/layout/process1"/>
    <dgm:cxn modelId="{90E1EE7B-CCA1-45CC-811E-54B630F142BF}" type="presOf" srcId="{C995C22C-7DF9-46F1-937B-1B6545EE25E2}" destId="{30CBD611-B6E3-48A4-AF62-80BD911398F1}" srcOrd="1" destOrd="0" presId="urn:microsoft.com/office/officeart/2005/8/layout/process1"/>
    <dgm:cxn modelId="{B795B22F-5873-4954-AABF-BFCC5B56E936}" type="presOf" srcId="{C57B8969-1C21-4F20-8F2E-4F927783BB13}" destId="{682D0F92-1038-4FA7-912D-D00A27D04E9F}" srcOrd="0" destOrd="0" presId="urn:microsoft.com/office/officeart/2005/8/layout/process1"/>
    <dgm:cxn modelId="{F46976D2-F57B-4471-918C-49208B40BD3C}" type="presOf" srcId="{B44BB4A6-371E-4511-8793-7E6E5DF1A114}" destId="{A3600AAD-2BAD-4D24-9EF8-F07D8334B1F4}" srcOrd="0" destOrd="0" presId="urn:microsoft.com/office/officeart/2005/8/layout/process1"/>
    <dgm:cxn modelId="{282E9AEA-117D-4B5B-9E2E-E17E54419F25}" srcId="{C57B8969-1C21-4F20-8F2E-4F927783BB13}" destId="{B44BB4A6-371E-4511-8793-7E6E5DF1A114}" srcOrd="0" destOrd="0" parTransId="{43561074-3DE9-4462-9FCD-0B974EDAD399}" sibTransId="{C995C22C-7DF9-46F1-937B-1B6545EE25E2}"/>
    <dgm:cxn modelId="{0DD2B10B-55B2-44C6-9658-CFF40C17332F}" srcId="{C57B8969-1C21-4F20-8F2E-4F927783BB13}" destId="{86D47E86-4D83-42E2-86D9-826E0A39BA7E}" srcOrd="1" destOrd="0" parTransId="{6EBFFA9C-6967-4A5C-8BAA-EC197347D455}" sibTransId="{F4BE8E9D-0E15-449F-BABD-6C73CE0CEC4D}"/>
    <dgm:cxn modelId="{CDF63D56-83A9-4BD0-902B-8463D7CA7B59}" srcId="{C57B8969-1C21-4F20-8F2E-4F927783BB13}" destId="{50153064-ECD3-4690-B99B-A9131953373C}" srcOrd="2" destOrd="0" parTransId="{5678BF61-F6DA-416E-BAEF-FCF17A8DCDFC}" sibTransId="{8B59F1DB-53A1-489A-9E58-97FF84C2531F}"/>
    <dgm:cxn modelId="{6193C6A1-82D7-4100-AB21-AED49C2826EF}" type="presParOf" srcId="{682D0F92-1038-4FA7-912D-D00A27D04E9F}" destId="{A3600AAD-2BAD-4D24-9EF8-F07D8334B1F4}" srcOrd="0" destOrd="0" presId="urn:microsoft.com/office/officeart/2005/8/layout/process1"/>
    <dgm:cxn modelId="{941EE5B7-5253-4F54-A56C-67349BB68125}" type="presParOf" srcId="{682D0F92-1038-4FA7-912D-D00A27D04E9F}" destId="{F88EDA92-7B67-4C77-BCDD-D3C4981C4EFA}" srcOrd="1" destOrd="0" presId="urn:microsoft.com/office/officeart/2005/8/layout/process1"/>
    <dgm:cxn modelId="{CF42B5BE-3743-49BF-8C71-125603EA2CE8}" type="presParOf" srcId="{F88EDA92-7B67-4C77-BCDD-D3C4981C4EFA}" destId="{30CBD611-B6E3-48A4-AF62-80BD911398F1}" srcOrd="0" destOrd="0" presId="urn:microsoft.com/office/officeart/2005/8/layout/process1"/>
    <dgm:cxn modelId="{3038C576-0F6B-4680-95C4-633A95820593}" type="presParOf" srcId="{682D0F92-1038-4FA7-912D-D00A27D04E9F}" destId="{CEC9CEA3-201B-41B1-9926-AB36104B2DC0}" srcOrd="2" destOrd="0" presId="urn:microsoft.com/office/officeart/2005/8/layout/process1"/>
    <dgm:cxn modelId="{28D67FE7-9F16-498A-A953-0677D69C0AF6}" type="presParOf" srcId="{682D0F92-1038-4FA7-912D-D00A27D04E9F}" destId="{31A26E38-2A72-4B8F-B6A2-5A511D85FCB6}" srcOrd="3" destOrd="0" presId="urn:microsoft.com/office/officeart/2005/8/layout/process1"/>
    <dgm:cxn modelId="{257455DC-095A-43C0-8EF0-5DE29124C096}" type="presParOf" srcId="{31A26E38-2A72-4B8F-B6A2-5A511D85FCB6}" destId="{29D5DFF9-EC7E-4970-A16E-22EFD87453BD}" srcOrd="0" destOrd="0" presId="urn:microsoft.com/office/officeart/2005/8/layout/process1"/>
    <dgm:cxn modelId="{6573F7E4-784F-4699-A26B-E0C4F2B3A645}" type="presParOf" srcId="{682D0F92-1038-4FA7-912D-D00A27D04E9F}" destId="{A00BE13D-F100-438C-BCEC-B646E79A0A32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5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600AAD-2BAD-4D24-9EF8-F07D8334B1F4}">
      <dsp:nvSpPr>
        <dsp:cNvPr id="0" name=""/>
        <dsp:cNvSpPr/>
      </dsp:nvSpPr>
      <dsp:spPr>
        <a:xfrm>
          <a:off x="2910" y="0"/>
          <a:ext cx="1102269" cy="638175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800" kern="1200">
              <a:latin typeface="Bangla" panose="03000603000000000000" pitchFamily="66" charset="0"/>
              <a:cs typeface="Bangla" panose="03000603000000000000" pitchFamily="66" charset="0"/>
            </a:rPr>
            <a:t>উমরা</a:t>
          </a:r>
          <a:endParaRPr lang="en-GB" sz="1800" kern="1200"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164334" y="93459"/>
        <a:ext cx="779421" cy="451257"/>
      </dsp:txXfrm>
    </dsp:sp>
    <dsp:sp modelId="{F88EDA92-7B67-4C77-BCDD-D3C4981C4EFA}">
      <dsp:nvSpPr>
        <dsp:cNvPr id="0" name=""/>
        <dsp:cNvSpPr/>
      </dsp:nvSpPr>
      <dsp:spPr>
        <a:xfrm>
          <a:off x="1215407" y="182406"/>
          <a:ext cx="233681" cy="2733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</dsp:txBody>
      <dsp:txXfrm>
        <a:off x="1215407" y="237078"/>
        <a:ext cx="163577" cy="164018"/>
      </dsp:txXfrm>
    </dsp:sp>
    <dsp:sp modelId="{CEC9CEA3-201B-41B1-9926-AB36104B2DC0}">
      <dsp:nvSpPr>
        <dsp:cNvPr id="0" name=""/>
        <dsp:cNvSpPr/>
      </dsp:nvSpPr>
      <dsp:spPr>
        <a:xfrm>
          <a:off x="1546088" y="0"/>
          <a:ext cx="1102269" cy="638175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ইহরাম করা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1564780" y="18692"/>
        <a:ext cx="1064885" cy="600791"/>
      </dsp:txXfrm>
    </dsp:sp>
    <dsp:sp modelId="{31A26E38-2A72-4B8F-B6A2-5A511D85FCB6}">
      <dsp:nvSpPr>
        <dsp:cNvPr id="0" name=""/>
        <dsp:cNvSpPr/>
      </dsp:nvSpPr>
      <dsp:spPr>
        <a:xfrm>
          <a:off x="2758585" y="182406"/>
          <a:ext cx="233681" cy="2733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</dsp:txBody>
      <dsp:txXfrm>
        <a:off x="2758585" y="237078"/>
        <a:ext cx="163577" cy="164018"/>
      </dsp:txXfrm>
    </dsp:sp>
    <dsp:sp modelId="{A00BE13D-F100-438C-BCEC-B646E79A0A32}">
      <dsp:nvSpPr>
        <dsp:cNvPr id="0" name=""/>
        <dsp:cNvSpPr/>
      </dsp:nvSpPr>
      <dsp:spPr>
        <a:xfrm>
          <a:off x="3089266" y="0"/>
          <a:ext cx="1102269" cy="638175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বায়তুল্লাহর তাওয়াফ করা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3107958" y="18692"/>
        <a:ext cx="1064885" cy="600791"/>
      </dsp:txXfrm>
    </dsp:sp>
    <dsp:sp modelId="{E9A730EB-E069-46FC-AD52-70FB123487A5}">
      <dsp:nvSpPr>
        <dsp:cNvPr id="0" name=""/>
        <dsp:cNvSpPr/>
      </dsp:nvSpPr>
      <dsp:spPr>
        <a:xfrm>
          <a:off x="4301763" y="182406"/>
          <a:ext cx="233681" cy="2733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</dsp:txBody>
      <dsp:txXfrm>
        <a:off x="4301763" y="237078"/>
        <a:ext cx="163577" cy="164018"/>
      </dsp:txXfrm>
    </dsp:sp>
    <dsp:sp modelId="{8C1061D9-3E75-401F-8509-F8C110B73AA0}">
      <dsp:nvSpPr>
        <dsp:cNvPr id="0" name=""/>
        <dsp:cNvSpPr/>
      </dsp:nvSpPr>
      <dsp:spPr>
        <a:xfrm>
          <a:off x="4632444" y="0"/>
          <a:ext cx="1102269" cy="638175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দু রাকাত সালাত আদায়</a:t>
          </a:r>
          <a:r>
            <a:rPr lang="en-US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 </a:t>
          </a: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(মাকামে ইবরাহীমের পিছনে)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4651136" y="18692"/>
        <a:ext cx="1064885" cy="600791"/>
      </dsp:txXfrm>
    </dsp:sp>
    <dsp:sp modelId="{D3CBF252-9CD4-4D1D-9F6C-CF6E892145DA}">
      <dsp:nvSpPr>
        <dsp:cNvPr id="0" name=""/>
        <dsp:cNvSpPr/>
      </dsp:nvSpPr>
      <dsp:spPr>
        <a:xfrm>
          <a:off x="5844941" y="182406"/>
          <a:ext cx="233681" cy="2733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</dsp:txBody>
      <dsp:txXfrm>
        <a:off x="5844941" y="237078"/>
        <a:ext cx="163577" cy="164018"/>
      </dsp:txXfrm>
    </dsp:sp>
    <dsp:sp modelId="{E891D5B3-8CA6-40AE-A744-13029BF3083C}">
      <dsp:nvSpPr>
        <dsp:cNvPr id="0" name=""/>
        <dsp:cNvSpPr/>
      </dsp:nvSpPr>
      <dsp:spPr>
        <a:xfrm>
          <a:off x="6175622" y="0"/>
          <a:ext cx="1102269" cy="638175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যমযমের পানি পান করা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6194314" y="18692"/>
        <a:ext cx="1064885" cy="600791"/>
      </dsp:txXfrm>
    </dsp:sp>
    <dsp:sp modelId="{66C385E2-5F9D-48AD-B0C1-F385FB0A9780}">
      <dsp:nvSpPr>
        <dsp:cNvPr id="0" name=""/>
        <dsp:cNvSpPr/>
      </dsp:nvSpPr>
      <dsp:spPr>
        <a:xfrm>
          <a:off x="7388119" y="182406"/>
          <a:ext cx="233681" cy="2733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</dsp:txBody>
      <dsp:txXfrm>
        <a:off x="7388119" y="237078"/>
        <a:ext cx="163577" cy="164018"/>
      </dsp:txXfrm>
    </dsp:sp>
    <dsp:sp modelId="{B00A45DA-3FC6-4CC9-852D-2150077ABB2F}">
      <dsp:nvSpPr>
        <dsp:cNvPr id="0" name=""/>
        <dsp:cNvSpPr/>
      </dsp:nvSpPr>
      <dsp:spPr>
        <a:xfrm>
          <a:off x="7718800" y="0"/>
          <a:ext cx="1102269" cy="638175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সাফা ও মারওয়ার মাঝে সাঈ করা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7737492" y="18692"/>
        <a:ext cx="1064885" cy="600791"/>
      </dsp:txXfrm>
    </dsp:sp>
    <dsp:sp modelId="{AD3A8C13-BC6C-4569-86E3-9A5B33B04488}">
      <dsp:nvSpPr>
        <dsp:cNvPr id="0" name=""/>
        <dsp:cNvSpPr/>
      </dsp:nvSpPr>
      <dsp:spPr>
        <a:xfrm>
          <a:off x="8931297" y="182406"/>
          <a:ext cx="233681" cy="2733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</dsp:txBody>
      <dsp:txXfrm>
        <a:off x="8931297" y="237078"/>
        <a:ext cx="163577" cy="164018"/>
      </dsp:txXfrm>
    </dsp:sp>
    <dsp:sp modelId="{560B73B9-87CD-48F6-81C3-43875E0919B1}">
      <dsp:nvSpPr>
        <dsp:cNvPr id="0" name=""/>
        <dsp:cNvSpPr/>
      </dsp:nvSpPr>
      <dsp:spPr>
        <a:xfrm>
          <a:off x="9261978" y="0"/>
          <a:ext cx="1102269" cy="638175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latin typeface="Bangla" panose="03000603000000000000" pitchFamily="66" charset="0"/>
              <a:cs typeface="Bangla" panose="03000603000000000000" pitchFamily="66" charset="0"/>
            </a:rPr>
            <a:t>মাথা মুণ্ডন বা চুল কাটা।</a:t>
          </a:r>
          <a:endParaRPr lang="en-GB" sz="1200" kern="1200"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9280670" y="18692"/>
        <a:ext cx="1064885" cy="60079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600AAD-2BAD-4D24-9EF8-F07D8334B1F4}">
      <dsp:nvSpPr>
        <dsp:cNvPr id="0" name=""/>
        <dsp:cNvSpPr/>
      </dsp:nvSpPr>
      <dsp:spPr>
        <a:xfrm>
          <a:off x="3581" y="179878"/>
          <a:ext cx="969475" cy="789592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800" kern="1200">
              <a:latin typeface="Bangla" panose="03000603000000000000" pitchFamily="66" charset="0"/>
              <a:cs typeface="Bangla" panose="03000603000000000000" pitchFamily="66" charset="0"/>
            </a:rPr>
            <a:t>ইহরাম</a:t>
          </a:r>
          <a:endParaRPr lang="en-GB" sz="1800" kern="1200"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145557" y="295511"/>
        <a:ext cx="685523" cy="558326"/>
      </dsp:txXfrm>
    </dsp:sp>
    <dsp:sp modelId="{F88EDA92-7B67-4C77-BCDD-D3C4981C4EFA}">
      <dsp:nvSpPr>
        <dsp:cNvPr id="0" name=""/>
        <dsp:cNvSpPr/>
      </dsp:nvSpPr>
      <dsp:spPr>
        <a:xfrm>
          <a:off x="1070004" y="454460"/>
          <a:ext cx="205528" cy="240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</dsp:txBody>
      <dsp:txXfrm>
        <a:off x="1070004" y="502546"/>
        <a:ext cx="143870" cy="144257"/>
      </dsp:txXfrm>
    </dsp:sp>
    <dsp:sp modelId="{CEC9CEA3-201B-41B1-9926-AB36104B2DC0}">
      <dsp:nvSpPr>
        <dsp:cNvPr id="0" name=""/>
        <dsp:cNvSpPr/>
      </dsp:nvSpPr>
      <dsp:spPr>
        <a:xfrm>
          <a:off x="1360847" y="179878"/>
          <a:ext cx="969475" cy="789592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প্রয়োজনীয় ক্ষৌর কাজ করা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1383973" y="203004"/>
        <a:ext cx="923223" cy="743340"/>
      </dsp:txXfrm>
    </dsp:sp>
    <dsp:sp modelId="{31A26E38-2A72-4B8F-B6A2-5A511D85FCB6}">
      <dsp:nvSpPr>
        <dsp:cNvPr id="0" name=""/>
        <dsp:cNvSpPr/>
      </dsp:nvSpPr>
      <dsp:spPr>
        <a:xfrm>
          <a:off x="2427270" y="454460"/>
          <a:ext cx="205528" cy="240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</dsp:txBody>
      <dsp:txXfrm>
        <a:off x="2427270" y="502546"/>
        <a:ext cx="143870" cy="144257"/>
      </dsp:txXfrm>
    </dsp:sp>
    <dsp:sp modelId="{A00BE13D-F100-438C-BCEC-B646E79A0A32}">
      <dsp:nvSpPr>
        <dsp:cNvPr id="0" name=""/>
        <dsp:cNvSpPr/>
      </dsp:nvSpPr>
      <dsp:spPr>
        <a:xfrm>
          <a:off x="2718113" y="179878"/>
          <a:ext cx="969475" cy="789592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গোসল বা অযু করা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2741239" y="203004"/>
        <a:ext cx="923223" cy="743340"/>
      </dsp:txXfrm>
    </dsp:sp>
    <dsp:sp modelId="{E9A730EB-E069-46FC-AD52-70FB123487A5}">
      <dsp:nvSpPr>
        <dsp:cNvPr id="0" name=""/>
        <dsp:cNvSpPr/>
      </dsp:nvSpPr>
      <dsp:spPr>
        <a:xfrm>
          <a:off x="3784536" y="454460"/>
          <a:ext cx="205528" cy="240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</dsp:txBody>
      <dsp:txXfrm>
        <a:off x="3784536" y="502546"/>
        <a:ext cx="143870" cy="144257"/>
      </dsp:txXfrm>
    </dsp:sp>
    <dsp:sp modelId="{8C1061D9-3E75-401F-8509-F8C110B73AA0}">
      <dsp:nvSpPr>
        <dsp:cNvPr id="0" name=""/>
        <dsp:cNvSpPr/>
      </dsp:nvSpPr>
      <dsp:spPr>
        <a:xfrm>
          <a:off x="4075379" y="179878"/>
          <a:ext cx="969475" cy="789592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ইহরামের কাপড় পরিধান করা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4098505" y="203004"/>
        <a:ext cx="923223" cy="743340"/>
      </dsp:txXfrm>
    </dsp:sp>
    <dsp:sp modelId="{D3CBF252-9CD4-4D1D-9F6C-CF6E892145DA}">
      <dsp:nvSpPr>
        <dsp:cNvPr id="0" name=""/>
        <dsp:cNvSpPr/>
      </dsp:nvSpPr>
      <dsp:spPr>
        <a:xfrm>
          <a:off x="5141802" y="454460"/>
          <a:ext cx="205528" cy="240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</dsp:txBody>
      <dsp:txXfrm>
        <a:off x="5141802" y="502546"/>
        <a:ext cx="143870" cy="144257"/>
      </dsp:txXfrm>
    </dsp:sp>
    <dsp:sp modelId="{E891D5B3-8CA6-40AE-A744-13029BF3083C}">
      <dsp:nvSpPr>
        <dsp:cNvPr id="0" name=""/>
        <dsp:cNvSpPr/>
      </dsp:nvSpPr>
      <dsp:spPr>
        <a:xfrm>
          <a:off x="5432645" y="179878"/>
          <a:ext cx="969475" cy="789592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পুরুষদের আতর বা সুগন্ধি শরীরে গ্রহন করা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5455771" y="203004"/>
        <a:ext cx="923223" cy="743340"/>
      </dsp:txXfrm>
    </dsp:sp>
    <dsp:sp modelId="{66C385E2-5F9D-48AD-B0C1-F385FB0A9780}">
      <dsp:nvSpPr>
        <dsp:cNvPr id="0" name=""/>
        <dsp:cNvSpPr/>
      </dsp:nvSpPr>
      <dsp:spPr>
        <a:xfrm>
          <a:off x="6499068" y="454460"/>
          <a:ext cx="205528" cy="240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</dsp:txBody>
      <dsp:txXfrm>
        <a:off x="6499068" y="502546"/>
        <a:ext cx="143870" cy="144257"/>
      </dsp:txXfrm>
    </dsp:sp>
    <dsp:sp modelId="{B00A45DA-3FC6-4CC9-852D-2150077ABB2F}">
      <dsp:nvSpPr>
        <dsp:cNvPr id="0" name=""/>
        <dsp:cNvSpPr/>
      </dsp:nvSpPr>
      <dsp:spPr>
        <a:xfrm>
          <a:off x="6789911" y="179878"/>
          <a:ext cx="969475" cy="789592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দুই রাকাত সালাত(তাহিয়াতুল অযু) আদায়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6813037" y="203004"/>
        <a:ext cx="923223" cy="743340"/>
      </dsp:txXfrm>
    </dsp:sp>
    <dsp:sp modelId="{AD3A8C13-BC6C-4569-86E3-9A5B33B04488}">
      <dsp:nvSpPr>
        <dsp:cNvPr id="0" name=""/>
        <dsp:cNvSpPr/>
      </dsp:nvSpPr>
      <dsp:spPr>
        <a:xfrm>
          <a:off x="7856334" y="454460"/>
          <a:ext cx="205528" cy="240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</dsp:txBody>
      <dsp:txXfrm>
        <a:off x="7856334" y="502546"/>
        <a:ext cx="143870" cy="144257"/>
      </dsp:txXfrm>
    </dsp:sp>
    <dsp:sp modelId="{560B73B9-87CD-48F6-81C3-43875E0919B1}">
      <dsp:nvSpPr>
        <dsp:cNvPr id="0" name=""/>
        <dsp:cNvSpPr/>
      </dsp:nvSpPr>
      <dsp:spPr>
        <a:xfrm>
          <a:off x="8147177" y="179878"/>
          <a:ext cx="969475" cy="789592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150" kern="1200">
              <a:latin typeface="Bangla" panose="03000603000000000000" pitchFamily="66" charset="0"/>
              <a:cs typeface="Bangla" panose="03000603000000000000" pitchFamily="66" charset="0"/>
            </a:rPr>
            <a:t>মুখে শব্দ করে নিয়্যত করা(উমরা বা হজ্জ বা বদলী হজ্জ)</a:t>
          </a:r>
          <a:endParaRPr lang="en-GB" sz="1150" kern="1200"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8170303" y="203004"/>
        <a:ext cx="923223" cy="743340"/>
      </dsp:txXfrm>
    </dsp:sp>
    <dsp:sp modelId="{B988A294-64AC-453D-BF77-FCB6B631BDE5}">
      <dsp:nvSpPr>
        <dsp:cNvPr id="0" name=""/>
        <dsp:cNvSpPr/>
      </dsp:nvSpPr>
      <dsp:spPr>
        <a:xfrm>
          <a:off x="9213600" y="454460"/>
          <a:ext cx="205528" cy="240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</dsp:txBody>
      <dsp:txXfrm>
        <a:off x="9213600" y="502546"/>
        <a:ext cx="143870" cy="144257"/>
      </dsp:txXfrm>
    </dsp:sp>
    <dsp:sp modelId="{483B17AF-6466-4995-A4C6-1501682761A8}">
      <dsp:nvSpPr>
        <dsp:cNvPr id="0" name=""/>
        <dsp:cNvSpPr/>
      </dsp:nvSpPr>
      <dsp:spPr>
        <a:xfrm>
          <a:off x="9504443" y="179878"/>
          <a:ext cx="969475" cy="789592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latin typeface="Bangla" panose="03000603000000000000" pitchFamily="66" charset="0"/>
              <a:cs typeface="Bangla" panose="03000603000000000000" pitchFamily="66" charset="0"/>
            </a:rPr>
            <a:t>তালবিয়া পাঠ করা</a:t>
          </a:r>
          <a:endParaRPr lang="en-GB" sz="1200" kern="1200"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9527569" y="203004"/>
        <a:ext cx="923223" cy="74334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600AAD-2BAD-4D24-9EF8-F07D8334B1F4}">
      <dsp:nvSpPr>
        <dsp:cNvPr id="0" name=""/>
        <dsp:cNvSpPr/>
      </dsp:nvSpPr>
      <dsp:spPr>
        <a:xfrm flipH="1">
          <a:off x="5282" y="0"/>
          <a:ext cx="929166" cy="2063750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300" kern="1200">
              <a:latin typeface="Bangla" panose="03000603000000000000" pitchFamily="66" charset="0"/>
              <a:cs typeface="Bangla" panose="03000603000000000000" pitchFamily="66" charset="0"/>
            </a:rPr>
            <a:t>নফল তাওয়াফ</a:t>
          </a:r>
          <a:endParaRPr lang="en-GB" sz="1300" kern="1200"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141355" y="302229"/>
        <a:ext cx="657020" cy="1459292"/>
      </dsp:txXfrm>
    </dsp:sp>
    <dsp:sp modelId="{F88EDA92-7B67-4C77-BCDD-D3C4981C4EFA}">
      <dsp:nvSpPr>
        <dsp:cNvPr id="0" name=""/>
        <dsp:cNvSpPr/>
      </dsp:nvSpPr>
      <dsp:spPr>
        <a:xfrm>
          <a:off x="967095" y="991393"/>
          <a:ext cx="69210" cy="809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967095" y="1007585"/>
        <a:ext cx="48447" cy="48578"/>
      </dsp:txXfrm>
    </dsp:sp>
    <dsp:sp modelId="{CEC9CEA3-201B-41B1-9926-AB36104B2DC0}">
      <dsp:nvSpPr>
        <dsp:cNvPr id="0" name=""/>
        <dsp:cNvSpPr/>
      </dsp:nvSpPr>
      <dsp:spPr>
        <a:xfrm flipH="1">
          <a:off x="1065034" y="0"/>
          <a:ext cx="929166" cy="2063750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মনে মনে নিয়্যত থাকা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1092248" y="27214"/>
        <a:ext cx="874738" cy="2009322"/>
      </dsp:txXfrm>
    </dsp:sp>
    <dsp:sp modelId="{31A26E38-2A72-4B8F-B6A2-5A511D85FCB6}">
      <dsp:nvSpPr>
        <dsp:cNvPr id="0" name=""/>
        <dsp:cNvSpPr/>
      </dsp:nvSpPr>
      <dsp:spPr>
        <a:xfrm>
          <a:off x="2026847" y="991393"/>
          <a:ext cx="69210" cy="809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2026847" y="1007585"/>
        <a:ext cx="48447" cy="48578"/>
      </dsp:txXfrm>
    </dsp:sp>
    <dsp:sp modelId="{A00BE13D-F100-438C-BCEC-B646E79A0A32}">
      <dsp:nvSpPr>
        <dsp:cNvPr id="0" name=""/>
        <dsp:cNvSpPr/>
      </dsp:nvSpPr>
      <dsp:spPr>
        <a:xfrm flipH="1">
          <a:off x="2124786" y="0"/>
          <a:ext cx="929166" cy="2063750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9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হযরে আসওয়াদ চুম্বন বা স্পর্শ বা ডান হাতে ইশারা করা(এখান থেকে শুরু)-</a:t>
          </a:r>
          <a:r>
            <a:rPr lang="en-US" sz="9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-</a:t>
          </a:r>
          <a:r>
            <a:rPr lang="bn-BD" sz="9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 </a:t>
          </a:r>
          <a:endParaRPr lang="en-GB" sz="900" kern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2152000" y="27214"/>
        <a:ext cx="874738" cy="2009322"/>
      </dsp:txXfrm>
    </dsp:sp>
    <dsp:sp modelId="{E9A730EB-E069-46FC-AD52-70FB123487A5}">
      <dsp:nvSpPr>
        <dsp:cNvPr id="0" name=""/>
        <dsp:cNvSpPr/>
      </dsp:nvSpPr>
      <dsp:spPr>
        <a:xfrm>
          <a:off x="3086599" y="991393"/>
          <a:ext cx="69210" cy="809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3086599" y="1007585"/>
        <a:ext cx="48447" cy="48578"/>
      </dsp:txXfrm>
    </dsp:sp>
    <dsp:sp modelId="{8C1061D9-3E75-401F-8509-F8C110B73AA0}">
      <dsp:nvSpPr>
        <dsp:cNvPr id="0" name=""/>
        <dsp:cNvSpPr/>
      </dsp:nvSpPr>
      <dsp:spPr>
        <a:xfrm flipH="1">
          <a:off x="3184538" y="0"/>
          <a:ext cx="929166" cy="2063750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8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বিসমিল্লাহি ওয়াল্লাহু আকবার</a:t>
          </a:r>
          <a:r>
            <a:rPr lang="en-US" sz="8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 </a:t>
          </a:r>
          <a:r>
            <a:rPr lang="bn-BD" sz="8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(</a:t>
          </a:r>
          <a:r>
            <a:rPr lang="en-US" sz="8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 </a:t>
          </a:r>
          <a:r>
            <a:rPr lang="bn-BD" sz="8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প্রথম চক্রের শুরুতে বলা কিন্তু পরের চক্রগুলোর শুরুতে শুধু আল্লাহু আকবার বলা)</a:t>
          </a:r>
          <a:endParaRPr lang="en-GB" sz="800" kern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3211752" y="27214"/>
        <a:ext cx="874738" cy="2009322"/>
      </dsp:txXfrm>
    </dsp:sp>
    <dsp:sp modelId="{D3CBF252-9CD4-4D1D-9F6C-CF6E892145DA}">
      <dsp:nvSpPr>
        <dsp:cNvPr id="0" name=""/>
        <dsp:cNvSpPr/>
      </dsp:nvSpPr>
      <dsp:spPr>
        <a:xfrm>
          <a:off x="4146351" y="991393"/>
          <a:ext cx="69210" cy="809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4146351" y="1007585"/>
        <a:ext cx="48447" cy="48578"/>
      </dsp:txXfrm>
    </dsp:sp>
    <dsp:sp modelId="{E891D5B3-8CA6-40AE-A744-13029BF3083C}">
      <dsp:nvSpPr>
        <dsp:cNvPr id="0" name=""/>
        <dsp:cNvSpPr/>
      </dsp:nvSpPr>
      <dsp:spPr>
        <a:xfrm flipH="1">
          <a:off x="4244290" y="0"/>
          <a:ext cx="929166" cy="2063750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1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প্রথম চক্রে একটি দোয়া পড়া সুন্নাত</a:t>
          </a:r>
          <a:endParaRPr lang="en-GB" sz="1100" kern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4271504" y="27214"/>
        <a:ext cx="874738" cy="2009322"/>
      </dsp:txXfrm>
    </dsp:sp>
    <dsp:sp modelId="{66C385E2-5F9D-48AD-B0C1-F385FB0A9780}">
      <dsp:nvSpPr>
        <dsp:cNvPr id="0" name=""/>
        <dsp:cNvSpPr/>
      </dsp:nvSpPr>
      <dsp:spPr>
        <a:xfrm>
          <a:off x="5206103" y="991393"/>
          <a:ext cx="69210" cy="809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5206103" y="1007585"/>
        <a:ext cx="48447" cy="48578"/>
      </dsp:txXfrm>
    </dsp:sp>
    <dsp:sp modelId="{B00A45DA-3FC6-4CC9-852D-2150077ABB2F}">
      <dsp:nvSpPr>
        <dsp:cNvPr id="0" name=""/>
        <dsp:cNvSpPr/>
      </dsp:nvSpPr>
      <dsp:spPr>
        <a:xfrm flipH="1">
          <a:off x="5304042" y="0"/>
          <a:ext cx="929166" cy="2063750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8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যে কোন দোয়া বা কুর’আন থেকে আয়াত পড়া বা নিজ ভাষায় দোয়া করা রুকনে ইয়াময়ানী পর্যন্ত।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8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রুকনে ইয়ামানী শুধুমাত্র হাত দিয়ে স্পর্শ করা</a:t>
          </a:r>
          <a:endParaRPr lang="en-GB" sz="800" kern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5331256" y="27214"/>
        <a:ext cx="874738" cy="2009322"/>
      </dsp:txXfrm>
    </dsp:sp>
    <dsp:sp modelId="{AD3A8C13-BC6C-4569-86E3-9A5B33B04488}">
      <dsp:nvSpPr>
        <dsp:cNvPr id="0" name=""/>
        <dsp:cNvSpPr/>
      </dsp:nvSpPr>
      <dsp:spPr>
        <a:xfrm>
          <a:off x="6265855" y="991393"/>
          <a:ext cx="69210" cy="809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6265855" y="1007585"/>
        <a:ext cx="48447" cy="48578"/>
      </dsp:txXfrm>
    </dsp:sp>
    <dsp:sp modelId="{560B73B9-87CD-48F6-81C3-43875E0919B1}">
      <dsp:nvSpPr>
        <dsp:cNvPr id="0" name=""/>
        <dsp:cNvSpPr/>
      </dsp:nvSpPr>
      <dsp:spPr>
        <a:xfrm flipH="1">
          <a:off x="6363794" y="0"/>
          <a:ext cx="929166" cy="2063750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latin typeface="Bangla" panose="03000603000000000000" pitchFamily="66" charset="0"/>
              <a:cs typeface="Bangla" panose="03000603000000000000" pitchFamily="66" charset="0"/>
            </a:rPr>
            <a:t>রুকনে ইয়ামানী থেকে হযরে আসওয়াদ পর্যন্ত দোয়া পড়া রাব্বানা আতিনা ফিদ্দুনইয়া হাসানাতাও ওয়া ফিল </a:t>
          </a:r>
          <a:r>
            <a:rPr lang="en-US" sz="1200" kern="1200">
              <a:latin typeface="Bangla" panose="03000603000000000000" pitchFamily="66" charset="0"/>
              <a:cs typeface="Bangla" panose="03000603000000000000" pitchFamily="66" charset="0"/>
            </a:rPr>
            <a:t>..</a:t>
          </a:r>
          <a:endParaRPr lang="en-GB" sz="1200" kern="1200"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6391008" y="27214"/>
        <a:ext cx="874738" cy="2009322"/>
      </dsp:txXfrm>
    </dsp:sp>
    <dsp:sp modelId="{25942222-A314-4B65-ABA0-762F898EB96C}">
      <dsp:nvSpPr>
        <dsp:cNvPr id="0" name=""/>
        <dsp:cNvSpPr/>
      </dsp:nvSpPr>
      <dsp:spPr>
        <a:xfrm>
          <a:off x="7325607" y="991393"/>
          <a:ext cx="69210" cy="809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7325607" y="1007585"/>
        <a:ext cx="48447" cy="48578"/>
      </dsp:txXfrm>
    </dsp:sp>
    <dsp:sp modelId="{3C9ED4EC-1908-4244-969D-365C053C42B4}">
      <dsp:nvSpPr>
        <dsp:cNvPr id="0" name=""/>
        <dsp:cNvSpPr/>
      </dsp:nvSpPr>
      <dsp:spPr>
        <a:xfrm flipH="1">
          <a:off x="7423546" y="0"/>
          <a:ext cx="929166" cy="2063750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15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হযরে আসওয়াদ পৌছানো পর্যন্ত ১ চক্র শেষ। পুনরায় আল্লাহু আকবার বলে শুরু করা।</a:t>
          </a:r>
          <a:endParaRPr lang="en-GB" sz="1150" kern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7450760" y="27214"/>
        <a:ext cx="874738" cy="2009322"/>
      </dsp:txXfrm>
    </dsp:sp>
    <dsp:sp modelId="{70B90AE3-80DC-4439-A909-3A11388D7EF8}">
      <dsp:nvSpPr>
        <dsp:cNvPr id="0" name=""/>
        <dsp:cNvSpPr/>
      </dsp:nvSpPr>
      <dsp:spPr>
        <a:xfrm>
          <a:off x="8386947" y="991393"/>
          <a:ext cx="72575" cy="809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8386947" y="1007585"/>
        <a:ext cx="50803" cy="48578"/>
      </dsp:txXfrm>
    </dsp:sp>
    <dsp:sp modelId="{6EA926CD-2466-4ACF-9AF6-EA53D88E73D0}">
      <dsp:nvSpPr>
        <dsp:cNvPr id="0" name=""/>
        <dsp:cNvSpPr/>
      </dsp:nvSpPr>
      <dsp:spPr>
        <a:xfrm flipH="1">
          <a:off x="8489648" y="0"/>
          <a:ext cx="929166" cy="2063750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900" kern="1200">
              <a:latin typeface="Bangla" panose="03000603000000000000" pitchFamily="66" charset="0"/>
              <a:cs typeface="Bangla" panose="03000603000000000000" pitchFamily="66" charset="0"/>
            </a:rPr>
            <a:t>৭বার চক্র শেষে পুনরায় আল্লাহু আকবার না বলে মাকামে ইবরাহীমের পিছনে, যে কোন জায়গায় দুই রাকাত সালাত আদায়</a:t>
          </a:r>
          <a:endParaRPr lang="en-GB" sz="900" kern="1200"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8516862" y="27214"/>
        <a:ext cx="874738" cy="2009322"/>
      </dsp:txXfrm>
    </dsp:sp>
    <dsp:sp modelId="{08B7537A-F58C-4A5D-81E6-ADA3904FB0BA}">
      <dsp:nvSpPr>
        <dsp:cNvPr id="0" name=""/>
        <dsp:cNvSpPr/>
      </dsp:nvSpPr>
      <dsp:spPr>
        <a:xfrm>
          <a:off x="9449874" y="991393"/>
          <a:ext cx="65844" cy="809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9449874" y="1007585"/>
        <a:ext cx="46091" cy="48578"/>
      </dsp:txXfrm>
    </dsp:sp>
    <dsp:sp modelId="{74D503E1-3B42-4AD6-80BE-BCDE39F06089}">
      <dsp:nvSpPr>
        <dsp:cNvPr id="0" name=""/>
        <dsp:cNvSpPr/>
      </dsp:nvSpPr>
      <dsp:spPr>
        <a:xfrm flipH="1">
          <a:off x="9543050" y="0"/>
          <a:ext cx="929166" cy="2063750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latin typeface="Bangla" panose="03000603000000000000" pitchFamily="66" charset="0"/>
              <a:cs typeface="Bangla" panose="03000603000000000000" pitchFamily="66" charset="0"/>
            </a:rPr>
            <a:t>যমযমের পানি পান করা</a:t>
          </a:r>
          <a:endParaRPr lang="en-GB" sz="1200" kern="1200"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9570264" y="27214"/>
        <a:ext cx="874738" cy="200932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600AAD-2BAD-4D24-9EF8-F07D8334B1F4}">
      <dsp:nvSpPr>
        <dsp:cNvPr id="0" name=""/>
        <dsp:cNvSpPr/>
      </dsp:nvSpPr>
      <dsp:spPr>
        <a:xfrm>
          <a:off x="4604" y="134247"/>
          <a:ext cx="2013132" cy="1207879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800" kern="1200">
              <a:latin typeface="Bangla" panose="03000603000000000000" pitchFamily="66" charset="0"/>
              <a:cs typeface="Bangla" panose="03000603000000000000" pitchFamily="66" charset="0"/>
            </a:rPr>
            <a:t>হজ্জের ১ম দিন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800" kern="1200">
              <a:latin typeface="Bangla" panose="03000603000000000000" pitchFamily="66" charset="0"/>
              <a:cs typeface="Bangla" panose="03000603000000000000" pitchFamily="66" charset="0"/>
            </a:rPr>
            <a:t>(৮ই যিলহজ্জ)</a:t>
          </a:r>
          <a:endParaRPr lang="en-GB" sz="1800" kern="1200"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299420" y="311137"/>
        <a:ext cx="1423500" cy="854099"/>
      </dsp:txXfrm>
    </dsp:sp>
    <dsp:sp modelId="{F88EDA92-7B67-4C77-BCDD-D3C4981C4EFA}">
      <dsp:nvSpPr>
        <dsp:cNvPr id="0" name=""/>
        <dsp:cNvSpPr/>
      </dsp:nvSpPr>
      <dsp:spPr>
        <a:xfrm>
          <a:off x="2219050" y="488559"/>
          <a:ext cx="426784" cy="49925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100" kern="1200"/>
        </a:p>
      </dsp:txBody>
      <dsp:txXfrm>
        <a:off x="2219050" y="588410"/>
        <a:ext cx="298749" cy="299554"/>
      </dsp:txXfrm>
    </dsp:sp>
    <dsp:sp modelId="{CEC9CEA3-201B-41B1-9926-AB36104B2DC0}">
      <dsp:nvSpPr>
        <dsp:cNvPr id="0" name=""/>
        <dsp:cNvSpPr/>
      </dsp:nvSpPr>
      <dsp:spPr>
        <a:xfrm>
          <a:off x="2822990" y="134247"/>
          <a:ext cx="2013132" cy="1207879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ইহরাম অবস্থায় মক্কা থেকে মীনায় রওয়ানা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2858368" y="169625"/>
        <a:ext cx="1942376" cy="1137123"/>
      </dsp:txXfrm>
    </dsp:sp>
    <dsp:sp modelId="{31A26E38-2A72-4B8F-B6A2-5A511D85FCB6}">
      <dsp:nvSpPr>
        <dsp:cNvPr id="0" name=""/>
        <dsp:cNvSpPr/>
      </dsp:nvSpPr>
      <dsp:spPr>
        <a:xfrm>
          <a:off x="5037436" y="488559"/>
          <a:ext cx="426784" cy="49925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100" kern="1200"/>
        </a:p>
      </dsp:txBody>
      <dsp:txXfrm>
        <a:off x="5037436" y="588410"/>
        <a:ext cx="298749" cy="299554"/>
      </dsp:txXfrm>
    </dsp:sp>
    <dsp:sp modelId="{A00BE13D-F100-438C-BCEC-B646E79A0A32}">
      <dsp:nvSpPr>
        <dsp:cNvPr id="0" name=""/>
        <dsp:cNvSpPr/>
      </dsp:nvSpPr>
      <dsp:spPr>
        <a:xfrm>
          <a:off x="5641376" y="134247"/>
          <a:ext cx="2013132" cy="1207879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মীনায় ৫ ওয়াক্ত সালাত কসর আদায়(আজকের যুহর,আসর,মাগরিব,ইশা ও পরদিন ফযর অথবা আজকের ফযর,যোহর,আসর,মাগরিব ও ইশা)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5676754" y="169625"/>
        <a:ext cx="1942376" cy="1137123"/>
      </dsp:txXfrm>
    </dsp:sp>
    <dsp:sp modelId="{E9A730EB-E069-46FC-AD52-70FB123487A5}">
      <dsp:nvSpPr>
        <dsp:cNvPr id="0" name=""/>
        <dsp:cNvSpPr/>
      </dsp:nvSpPr>
      <dsp:spPr>
        <a:xfrm>
          <a:off x="7855822" y="488559"/>
          <a:ext cx="426784" cy="49925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100" kern="1200"/>
        </a:p>
      </dsp:txBody>
      <dsp:txXfrm>
        <a:off x="7855822" y="588410"/>
        <a:ext cx="298749" cy="299554"/>
      </dsp:txXfrm>
    </dsp:sp>
    <dsp:sp modelId="{8C1061D9-3E75-401F-8509-F8C110B73AA0}">
      <dsp:nvSpPr>
        <dsp:cNvPr id="0" name=""/>
        <dsp:cNvSpPr/>
      </dsp:nvSpPr>
      <dsp:spPr>
        <a:xfrm>
          <a:off x="8459762" y="134247"/>
          <a:ext cx="2013132" cy="1207879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মীনায় রাতে অবস্থান।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8495140" y="169625"/>
        <a:ext cx="1942376" cy="1137123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600AAD-2BAD-4D24-9EF8-F07D8334B1F4}">
      <dsp:nvSpPr>
        <dsp:cNvPr id="0" name=""/>
        <dsp:cNvSpPr/>
      </dsp:nvSpPr>
      <dsp:spPr>
        <a:xfrm>
          <a:off x="9887" y="186608"/>
          <a:ext cx="1367254" cy="1484157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400" kern="1200">
              <a:latin typeface="Bangla" panose="03000603000000000000" pitchFamily="66" charset="0"/>
              <a:cs typeface="Bangla" panose="03000603000000000000" pitchFamily="66" charset="0"/>
            </a:rPr>
            <a:t>হজ্জের ২য় দিন(৯ই যিলহজ্জ  আরাফার দিন )</a:t>
          </a:r>
          <a:endParaRPr lang="en-GB" sz="1400" kern="1200"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210117" y="403958"/>
        <a:ext cx="966794" cy="1049457"/>
      </dsp:txXfrm>
    </dsp:sp>
    <dsp:sp modelId="{F88EDA92-7B67-4C77-BCDD-D3C4981C4EFA}">
      <dsp:nvSpPr>
        <dsp:cNvPr id="0" name=""/>
        <dsp:cNvSpPr/>
      </dsp:nvSpPr>
      <dsp:spPr>
        <a:xfrm>
          <a:off x="1510587" y="827285"/>
          <a:ext cx="282904" cy="20280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800" kern="1200"/>
        </a:p>
      </dsp:txBody>
      <dsp:txXfrm>
        <a:off x="1510587" y="867846"/>
        <a:ext cx="222063" cy="121681"/>
      </dsp:txXfrm>
    </dsp:sp>
    <dsp:sp modelId="{CEC9CEA3-201B-41B1-9926-AB36104B2DC0}">
      <dsp:nvSpPr>
        <dsp:cNvPr id="0" name=""/>
        <dsp:cNvSpPr/>
      </dsp:nvSpPr>
      <dsp:spPr>
        <a:xfrm>
          <a:off x="1910923" y="186608"/>
          <a:ext cx="1281635" cy="1484157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ফযরের সালাত পড়ে(বা অনেক ক্ষেত্রে ফযরের আগেই) আরাফাতের ময়দানের উদ্দেশ্যে তাকবীরে তাশরীক পড়তে পড়তে রওয়ানা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1948461" y="224146"/>
        <a:ext cx="1206559" cy="1409081"/>
      </dsp:txXfrm>
    </dsp:sp>
    <dsp:sp modelId="{31A26E38-2A72-4B8F-B6A2-5A511D85FCB6}">
      <dsp:nvSpPr>
        <dsp:cNvPr id="0" name=""/>
        <dsp:cNvSpPr/>
      </dsp:nvSpPr>
      <dsp:spPr>
        <a:xfrm>
          <a:off x="3264303" y="827285"/>
          <a:ext cx="152099" cy="20280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800" kern="1200"/>
        </a:p>
      </dsp:txBody>
      <dsp:txXfrm>
        <a:off x="3264303" y="867846"/>
        <a:ext cx="106469" cy="121681"/>
      </dsp:txXfrm>
    </dsp:sp>
    <dsp:sp modelId="{A00BE13D-F100-438C-BCEC-B646E79A0A32}">
      <dsp:nvSpPr>
        <dsp:cNvPr id="0" name=""/>
        <dsp:cNvSpPr/>
      </dsp:nvSpPr>
      <dsp:spPr>
        <a:xfrm>
          <a:off x="3479538" y="186608"/>
          <a:ext cx="672628" cy="1484157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আরাফার সীমানার মধ্যে       অবস্থান</a:t>
          </a:r>
          <a:r>
            <a:rPr lang="bn-BD" sz="1200" kern="1200"/>
            <a:t>আদায়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3499239" y="206309"/>
        <a:ext cx="633226" cy="1444755"/>
      </dsp:txXfrm>
    </dsp:sp>
    <dsp:sp modelId="{E9A730EB-E069-46FC-AD52-70FB123487A5}">
      <dsp:nvSpPr>
        <dsp:cNvPr id="0" name=""/>
        <dsp:cNvSpPr/>
      </dsp:nvSpPr>
      <dsp:spPr>
        <a:xfrm rot="21378676">
          <a:off x="4204251" y="798671"/>
          <a:ext cx="110893" cy="20280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800" kern="1200"/>
        </a:p>
      </dsp:txBody>
      <dsp:txXfrm>
        <a:off x="4204285" y="840302"/>
        <a:ext cx="77625" cy="121681"/>
      </dsp:txXfrm>
    </dsp:sp>
    <dsp:sp modelId="{8C1061D9-3E75-401F-8509-F8C110B73AA0}">
      <dsp:nvSpPr>
        <dsp:cNvPr id="0" name=""/>
        <dsp:cNvSpPr/>
      </dsp:nvSpPr>
      <dsp:spPr>
        <a:xfrm>
          <a:off x="4360965" y="125105"/>
          <a:ext cx="817755" cy="1484157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ওয়াক্তমত যোহর ও আসরের কসর সালাত আদায়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4384916" y="149056"/>
        <a:ext cx="769853" cy="1436255"/>
      </dsp:txXfrm>
    </dsp:sp>
    <dsp:sp modelId="{D3CBF252-9CD4-4D1D-9F6C-CF6E892145DA}">
      <dsp:nvSpPr>
        <dsp:cNvPr id="0" name=""/>
        <dsp:cNvSpPr/>
      </dsp:nvSpPr>
      <dsp:spPr>
        <a:xfrm rot="143217">
          <a:off x="5248368" y="788812"/>
          <a:ext cx="147917" cy="20280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800" kern="1200"/>
        </a:p>
      </dsp:txBody>
      <dsp:txXfrm>
        <a:off x="5248387" y="828449"/>
        <a:ext cx="103542" cy="121681"/>
      </dsp:txXfrm>
    </dsp:sp>
    <dsp:sp modelId="{E891D5B3-8CA6-40AE-A744-13029BF3083C}">
      <dsp:nvSpPr>
        <dsp:cNvPr id="0" name=""/>
        <dsp:cNvSpPr/>
      </dsp:nvSpPr>
      <dsp:spPr>
        <a:xfrm>
          <a:off x="5457569" y="186608"/>
          <a:ext cx="1575471" cy="1484157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সূর্যাস্ত পর্যন্ত দোয়া ও যিকিরে মশগুল থাকুন।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( বিশেষ করে এই দোয়াটি পড়ুন লা-ইলাহা ইল্লাল্লাহু ওয়াহদাহু লা শারীকা লাহু লাহুল মুলকু </a:t>
          </a:r>
          <a:r>
            <a:rPr lang="en-US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…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5501038" y="230077"/>
        <a:ext cx="1488533" cy="1397219"/>
      </dsp:txXfrm>
    </dsp:sp>
    <dsp:sp modelId="{66C385E2-5F9D-48AD-B0C1-F385FB0A9780}">
      <dsp:nvSpPr>
        <dsp:cNvPr id="0" name=""/>
        <dsp:cNvSpPr/>
      </dsp:nvSpPr>
      <dsp:spPr>
        <a:xfrm>
          <a:off x="7114815" y="827285"/>
          <a:ext cx="173364" cy="20280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800" kern="1200"/>
        </a:p>
      </dsp:txBody>
      <dsp:txXfrm>
        <a:off x="7114815" y="867846"/>
        <a:ext cx="121355" cy="121681"/>
      </dsp:txXfrm>
    </dsp:sp>
    <dsp:sp modelId="{B00A45DA-3FC6-4CC9-852D-2150077ABB2F}">
      <dsp:nvSpPr>
        <dsp:cNvPr id="0" name=""/>
        <dsp:cNvSpPr/>
      </dsp:nvSpPr>
      <dsp:spPr>
        <a:xfrm>
          <a:off x="7360142" y="186608"/>
          <a:ext cx="817755" cy="1484157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ysClr val="windowText" lastClr="000000"/>
              </a:solidFill>
              <a:latin typeface="Bangla" panose="03000603000000000000" pitchFamily="66" charset="0"/>
              <a:cs typeface="Bangla" panose="03000603000000000000" pitchFamily="66" charset="0"/>
            </a:rPr>
            <a:t>সূর্যাস্তের পর মাগরিবের সালাত না পড়ে মুযদালিফার উদ্দেশ্য রওয়ানা </a:t>
          </a:r>
          <a:endParaRPr lang="en-GB" sz="1200" kern="1200">
            <a:solidFill>
              <a:sysClr val="windowText" lastClr="000000"/>
            </a:solidFill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7384093" y="210559"/>
        <a:ext cx="769853" cy="1436255"/>
      </dsp:txXfrm>
    </dsp:sp>
    <dsp:sp modelId="{AD3A8C13-BC6C-4569-86E3-9A5B33B04488}">
      <dsp:nvSpPr>
        <dsp:cNvPr id="0" name=""/>
        <dsp:cNvSpPr/>
      </dsp:nvSpPr>
      <dsp:spPr>
        <a:xfrm>
          <a:off x="8259673" y="827285"/>
          <a:ext cx="173364" cy="20280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800" kern="1200"/>
        </a:p>
      </dsp:txBody>
      <dsp:txXfrm>
        <a:off x="8259673" y="867846"/>
        <a:ext cx="121355" cy="121681"/>
      </dsp:txXfrm>
    </dsp:sp>
    <dsp:sp modelId="{560B73B9-87CD-48F6-81C3-43875E0919B1}">
      <dsp:nvSpPr>
        <dsp:cNvPr id="0" name=""/>
        <dsp:cNvSpPr/>
      </dsp:nvSpPr>
      <dsp:spPr>
        <a:xfrm>
          <a:off x="8504999" y="186608"/>
          <a:ext cx="817755" cy="1484157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150" kern="1200">
              <a:latin typeface="Bangla" panose="03000603000000000000" pitchFamily="66" charset="0"/>
              <a:cs typeface="Bangla" panose="03000603000000000000" pitchFamily="66" charset="0"/>
            </a:rPr>
            <a:t>মুযদালিফায় পৌছে মাগরিব ও ইশা সালাত কসর পড়ুন</a:t>
          </a:r>
          <a:endParaRPr lang="en-GB" sz="1150" kern="1200"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8528950" y="210559"/>
        <a:ext cx="769853" cy="1436255"/>
      </dsp:txXfrm>
    </dsp:sp>
    <dsp:sp modelId="{B988A294-64AC-453D-BF77-FCB6B631BDE5}">
      <dsp:nvSpPr>
        <dsp:cNvPr id="0" name=""/>
        <dsp:cNvSpPr/>
      </dsp:nvSpPr>
      <dsp:spPr>
        <a:xfrm>
          <a:off x="9404530" y="827285"/>
          <a:ext cx="173364" cy="20280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800" kern="1200"/>
        </a:p>
      </dsp:txBody>
      <dsp:txXfrm>
        <a:off x="9404530" y="867846"/>
        <a:ext cx="121355" cy="121681"/>
      </dsp:txXfrm>
    </dsp:sp>
    <dsp:sp modelId="{483B17AF-6466-4995-A4C6-1501682761A8}">
      <dsp:nvSpPr>
        <dsp:cNvPr id="0" name=""/>
        <dsp:cNvSpPr/>
      </dsp:nvSpPr>
      <dsp:spPr>
        <a:xfrm>
          <a:off x="9649857" y="186608"/>
          <a:ext cx="817755" cy="1484157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latin typeface="Bangla" panose="03000603000000000000" pitchFamily="66" charset="0"/>
              <a:cs typeface="Bangla" panose="03000603000000000000" pitchFamily="66" charset="0"/>
            </a:rPr>
            <a:t>বড় জামরায় মারার জন্য ৭টি কঙ্কর যোগাড় করুন এবং</a:t>
          </a:r>
          <a:r>
            <a:rPr lang="en-US" sz="1200" kern="1200">
              <a:latin typeface="Bangla" panose="03000603000000000000" pitchFamily="66" charset="0"/>
              <a:cs typeface="Bangla" panose="03000603000000000000" pitchFamily="66" charset="0"/>
            </a:rPr>
            <a:t>  </a:t>
          </a:r>
          <a:r>
            <a:rPr lang="as-IN" sz="1200" kern="1200">
              <a:latin typeface="Bangla" panose="03000603000000000000" pitchFamily="66" charset="0"/>
              <a:cs typeface="Bangla" panose="03000603000000000000" pitchFamily="66" charset="0"/>
            </a:rPr>
            <a:t>খোলা আকাশের নীচে বিশ্রাম নিন।</a:t>
          </a:r>
          <a:endParaRPr lang="en-GB" sz="1200" kern="1200"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9673808" y="210559"/>
        <a:ext cx="769853" cy="1436255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600AAD-2BAD-4D24-9EF8-F07D8334B1F4}">
      <dsp:nvSpPr>
        <dsp:cNvPr id="0" name=""/>
        <dsp:cNvSpPr/>
      </dsp:nvSpPr>
      <dsp:spPr>
        <a:xfrm>
          <a:off x="110006" y="240827"/>
          <a:ext cx="768634" cy="2461569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latin typeface="Bangla" panose="03000603000000000000" pitchFamily="66" charset="0"/>
              <a:cs typeface="Bangla" panose="03000603000000000000" pitchFamily="66" charset="0"/>
            </a:rPr>
            <a:t>হজ্জের ৩য় দিন(১০ই যিলহজ্জ ঈদের দিন)</a:t>
          </a:r>
          <a:endParaRPr lang="en-GB" sz="1200" kern="1200"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222570" y="601315"/>
        <a:ext cx="543506" cy="1740593"/>
      </dsp:txXfrm>
    </dsp:sp>
    <dsp:sp modelId="{F88EDA92-7B67-4C77-BCDD-D3C4981C4EFA}">
      <dsp:nvSpPr>
        <dsp:cNvPr id="0" name=""/>
        <dsp:cNvSpPr/>
      </dsp:nvSpPr>
      <dsp:spPr>
        <a:xfrm>
          <a:off x="919999" y="1409577"/>
          <a:ext cx="87681" cy="12407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919999" y="1434391"/>
        <a:ext cx="61377" cy="74442"/>
      </dsp:txXfrm>
    </dsp:sp>
    <dsp:sp modelId="{CEC9CEA3-201B-41B1-9926-AB36104B2DC0}">
      <dsp:nvSpPr>
        <dsp:cNvPr id="0" name=""/>
        <dsp:cNvSpPr/>
      </dsp:nvSpPr>
      <dsp:spPr>
        <a:xfrm>
          <a:off x="1044078" y="240827"/>
          <a:ext cx="725379" cy="2461569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মুযদালিফায় ফযরের সালাত পড়ে কিবলামুখী হয়ে তাসবিহ তাহলীল ও হাত উঠিয়ে দোয়া করা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1065324" y="262073"/>
        <a:ext cx="682887" cy="2419077"/>
      </dsp:txXfrm>
    </dsp:sp>
    <dsp:sp modelId="{31A26E38-2A72-4B8F-B6A2-5A511D85FCB6}">
      <dsp:nvSpPr>
        <dsp:cNvPr id="0" name=""/>
        <dsp:cNvSpPr/>
      </dsp:nvSpPr>
      <dsp:spPr>
        <a:xfrm rot="166030">
          <a:off x="1830258" y="1433168"/>
          <a:ext cx="129208" cy="12407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1830280" y="1457084"/>
        <a:ext cx="91987" cy="74442"/>
      </dsp:txXfrm>
    </dsp:sp>
    <dsp:sp modelId="{A00BE13D-F100-438C-BCEC-B646E79A0A32}">
      <dsp:nvSpPr>
        <dsp:cNvPr id="0" name=""/>
        <dsp:cNvSpPr/>
      </dsp:nvSpPr>
      <dsp:spPr>
        <a:xfrm>
          <a:off x="2012963" y="289837"/>
          <a:ext cx="815590" cy="2461569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100" kern="1200">
              <a:solidFill>
                <a:schemeClr val="tx1"/>
              </a:solidFill>
            </a:rPr>
            <a:t>আকাশ ফর্সা হয়ে গেলে সূর্য </a:t>
          </a: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উঠার আগেই মিনার উদ্দেশ্যে রওয়ানা(রাতে না পেরে থাকলে ৭টি কঙ্কর এখন যোগাড় করতে পারেন)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2036851" y="313725"/>
        <a:ext cx="767814" cy="2413793"/>
      </dsp:txXfrm>
    </dsp:sp>
    <dsp:sp modelId="{E9A730EB-E069-46FC-AD52-70FB123487A5}">
      <dsp:nvSpPr>
        <dsp:cNvPr id="0" name=""/>
        <dsp:cNvSpPr/>
      </dsp:nvSpPr>
      <dsp:spPr>
        <a:xfrm rot="21374088">
          <a:off x="2850199" y="1428809"/>
          <a:ext cx="46094" cy="12407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2850214" y="1454077"/>
        <a:ext cx="32266" cy="74442"/>
      </dsp:txXfrm>
    </dsp:sp>
    <dsp:sp modelId="{8C1061D9-3E75-401F-8509-F8C110B73AA0}">
      <dsp:nvSpPr>
        <dsp:cNvPr id="0" name=""/>
        <dsp:cNvSpPr/>
      </dsp:nvSpPr>
      <dsp:spPr>
        <a:xfrm>
          <a:off x="2915336" y="240827"/>
          <a:ext cx="500282" cy="2461569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বেশী বেশি তালবিয়া ও আল্লাহু আকবার পড়তে পড়তে চলুন--ওয়াদী মুহাসসির স্থানে দ্রুত হাটুন-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2929989" y="255480"/>
        <a:ext cx="470976" cy="2432263"/>
      </dsp:txXfrm>
    </dsp:sp>
    <dsp:sp modelId="{D3CBF252-9CD4-4D1D-9F6C-CF6E892145DA}">
      <dsp:nvSpPr>
        <dsp:cNvPr id="0" name=""/>
        <dsp:cNvSpPr/>
      </dsp:nvSpPr>
      <dsp:spPr>
        <a:xfrm>
          <a:off x="3463649" y="1409577"/>
          <a:ext cx="101824" cy="12407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3463649" y="1434391"/>
        <a:ext cx="71277" cy="74442"/>
      </dsp:txXfrm>
    </dsp:sp>
    <dsp:sp modelId="{E891D5B3-8CA6-40AE-A744-13029BF3083C}">
      <dsp:nvSpPr>
        <dsp:cNvPr id="0" name=""/>
        <dsp:cNvSpPr/>
      </dsp:nvSpPr>
      <dsp:spPr>
        <a:xfrm>
          <a:off x="3607741" y="240827"/>
          <a:ext cx="500282" cy="2461569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মীনায় তাবুতে গিয়ে নাস্তা সেরে ও ব্যাগ গুছিয়ে হালকা করে নিন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3622394" y="255480"/>
        <a:ext cx="470976" cy="2432263"/>
      </dsp:txXfrm>
    </dsp:sp>
    <dsp:sp modelId="{66C385E2-5F9D-48AD-B0C1-F385FB0A9780}">
      <dsp:nvSpPr>
        <dsp:cNvPr id="0" name=""/>
        <dsp:cNvSpPr/>
      </dsp:nvSpPr>
      <dsp:spPr>
        <a:xfrm>
          <a:off x="4160050" y="1409577"/>
          <a:ext cx="110294" cy="12407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4160050" y="1434391"/>
        <a:ext cx="77206" cy="74442"/>
      </dsp:txXfrm>
    </dsp:sp>
    <dsp:sp modelId="{B00A45DA-3FC6-4CC9-852D-2150077ABB2F}">
      <dsp:nvSpPr>
        <dsp:cNvPr id="0" name=""/>
        <dsp:cNvSpPr/>
      </dsp:nvSpPr>
      <dsp:spPr>
        <a:xfrm>
          <a:off x="4316127" y="240827"/>
          <a:ext cx="689339" cy="2461569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সূর্য হেলার পূর্বেই বড় জামারায় পৌছা মাত্র তালবিয়া পড়া বন্ধ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4336317" y="261017"/>
        <a:ext cx="648959" cy="2421189"/>
      </dsp:txXfrm>
    </dsp:sp>
    <dsp:sp modelId="{AD3A8C13-BC6C-4569-86E3-9A5B33B04488}">
      <dsp:nvSpPr>
        <dsp:cNvPr id="0" name=""/>
        <dsp:cNvSpPr/>
      </dsp:nvSpPr>
      <dsp:spPr>
        <a:xfrm>
          <a:off x="5055495" y="1409577"/>
          <a:ext cx="106059" cy="12407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5055495" y="1434391"/>
        <a:ext cx="74241" cy="74442"/>
      </dsp:txXfrm>
    </dsp:sp>
    <dsp:sp modelId="{560B73B9-87CD-48F6-81C3-43875E0919B1}">
      <dsp:nvSpPr>
        <dsp:cNvPr id="0" name=""/>
        <dsp:cNvSpPr/>
      </dsp:nvSpPr>
      <dsp:spPr>
        <a:xfrm>
          <a:off x="5205580" y="240827"/>
          <a:ext cx="500282" cy="246156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latin typeface="Bangla" panose="03000603000000000000" pitchFamily="66" charset="0"/>
              <a:cs typeface="Bangla" panose="03000603000000000000" pitchFamily="66" charset="0"/>
            </a:rPr>
            <a:t>৭টি কঙ্কর মারার পর কুরবানী করুন-</a:t>
          </a:r>
          <a:endParaRPr lang="en-GB" sz="1200" kern="1200"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5220233" y="255480"/>
        <a:ext cx="470976" cy="2432263"/>
      </dsp:txXfrm>
    </dsp:sp>
    <dsp:sp modelId="{B988A294-64AC-453D-BF77-FCB6B631BDE5}">
      <dsp:nvSpPr>
        <dsp:cNvPr id="0" name=""/>
        <dsp:cNvSpPr/>
      </dsp:nvSpPr>
      <dsp:spPr>
        <a:xfrm>
          <a:off x="5755891" y="1409577"/>
          <a:ext cx="106059" cy="12407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5755891" y="1434391"/>
        <a:ext cx="74241" cy="74442"/>
      </dsp:txXfrm>
    </dsp:sp>
    <dsp:sp modelId="{483B17AF-6466-4995-A4C6-1501682761A8}">
      <dsp:nvSpPr>
        <dsp:cNvPr id="0" name=""/>
        <dsp:cNvSpPr/>
      </dsp:nvSpPr>
      <dsp:spPr>
        <a:xfrm>
          <a:off x="5905975" y="240827"/>
          <a:ext cx="500282" cy="246156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latin typeface="Bangla" panose="03000603000000000000" pitchFamily="66" charset="0"/>
              <a:cs typeface="Bangla" panose="03000603000000000000" pitchFamily="66" charset="0"/>
            </a:rPr>
            <a:t>পুরুষেরা চুল মুণ্ডন ও মহিলারা চুল কাটবেন</a:t>
          </a:r>
          <a:endParaRPr lang="en-GB" sz="1200" kern="1200"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5920628" y="255480"/>
        <a:ext cx="470976" cy="2432263"/>
      </dsp:txXfrm>
    </dsp:sp>
    <dsp:sp modelId="{C2BE3423-67B5-4F55-9848-22DA84373310}">
      <dsp:nvSpPr>
        <dsp:cNvPr id="0" name=""/>
        <dsp:cNvSpPr/>
      </dsp:nvSpPr>
      <dsp:spPr>
        <a:xfrm>
          <a:off x="6456286" y="1409577"/>
          <a:ext cx="106059" cy="12407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6456286" y="1434391"/>
        <a:ext cx="74241" cy="74442"/>
      </dsp:txXfrm>
    </dsp:sp>
    <dsp:sp modelId="{CBBF8126-CA4D-4B6D-98FA-4900D7DDA8EA}">
      <dsp:nvSpPr>
        <dsp:cNvPr id="0" name=""/>
        <dsp:cNvSpPr/>
      </dsp:nvSpPr>
      <dsp:spPr>
        <a:xfrm>
          <a:off x="6606371" y="240827"/>
          <a:ext cx="500282" cy="246156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s-IN" sz="600" kern="1200"/>
            <a:t>মক্কার উদ্দেশ্যে রওয়ানা</a:t>
          </a:r>
          <a:endParaRPr lang="en-GB" sz="600" kern="1200"/>
        </a:p>
      </dsp:txBody>
      <dsp:txXfrm>
        <a:off x="6621024" y="255480"/>
        <a:ext cx="470976" cy="2432263"/>
      </dsp:txXfrm>
    </dsp:sp>
    <dsp:sp modelId="{D75864C5-C9B1-44D1-BE01-44DCCF3AC6F6}">
      <dsp:nvSpPr>
        <dsp:cNvPr id="0" name=""/>
        <dsp:cNvSpPr/>
      </dsp:nvSpPr>
      <dsp:spPr>
        <a:xfrm>
          <a:off x="7156682" y="1409577"/>
          <a:ext cx="106059" cy="12407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7156682" y="1434391"/>
        <a:ext cx="74241" cy="74442"/>
      </dsp:txXfrm>
    </dsp:sp>
    <dsp:sp modelId="{7B6E9330-761D-4EEB-A412-1C41C07FDAB2}">
      <dsp:nvSpPr>
        <dsp:cNvPr id="0" name=""/>
        <dsp:cNvSpPr/>
      </dsp:nvSpPr>
      <dsp:spPr>
        <a:xfrm>
          <a:off x="7306766" y="240827"/>
          <a:ext cx="500282" cy="246156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s-IN" sz="600" kern="1200"/>
            <a:t>মুযদালিফায় ফযরের সালাত পড়ে কিবলামুখী হয়ে তাসবিহ তাহলীল ও হাত উঠিয়ে দোয়া করা</a:t>
          </a:r>
          <a:endParaRPr lang="en-GB" sz="600" kern="1200"/>
        </a:p>
      </dsp:txBody>
      <dsp:txXfrm>
        <a:off x="7321419" y="255480"/>
        <a:ext cx="470976" cy="2432263"/>
      </dsp:txXfrm>
    </dsp:sp>
    <dsp:sp modelId="{8EB094E1-D175-4490-A01D-6BD7C2D270D0}">
      <dsp:nvSpPr>
        <dsp:cNvPr id="0" name=""/>
        <dsp:cNvSpPr/>
      </dsp:nvSpPr>
      <dsp:spPr>
        <a:xfrm>
          <a:off x="7857077" y="1409577"/>
          <a:ext cx="106059" cy="12407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7857077" y="1434391"/>
        <a:ext cx="74241" cy="74442"/>
      </dsp:txXfrm>
    </dsp:sp>
    <dsp:sp modelId="{FCFFC250-945E-4B14-9297-4624005C03EB}">
      <dsp:nvSpPr>
        <dsp:cNvPr id="0" name=""/>
        <dsp:cNvSpPr/>
      </dsp:nvSpPr>
      <dsp:spPr>
        <a:xfrm>
          <a:off x="8007162" y="240827"/>
          <a:ext cx="500282" cy="246156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s-IN" sz="600" kern="1200"/>
            <a:t>তাওয়াফে ইফাদা বা ফরয তাওয়াফ করুন</a:t>
          </a:r>
          <a:endParaRPr lang="en-GB" sz="600" kern="1200"/>
        </a:p>
      </dsp:txBody>
      <dsp:txXfrm>
        <a:off x="8021815" y="255480"/>
        <a:ext cx="470976" cy="2432263"/>
      </dsp:txXfrm>
    </dsp:sp>
    <dsp:sp modelId="{EDED85FE-2E33-4151-88BA-4D670A01D293}">
      <dsp:nvSpPr>
        <dsp:cNvPr id="0" name=""/>
        <dsp:cNvSpPr/>
      </dsp:nvSpPr>
      <dsp:spPr>
        <a:xfrm>
          <a:off x="8557473" y="1409577"/>
          <a:ext cx="106059" cy="12407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8557473" y="1434391"/>
        <a:ext cx="74241" cy="74442"/>
      </dsp:txXfrm>
    </dsp:sp>
    <dsp:sp modelId="{D7D0A2D7-DADF-4C69-BE6E-78B9D3735DA8}">
      <dsp:nvSpPr>
        <dsp:cNvPr id="0" name=""/>
        <dsp:cNvSpPr/>
      </dsp:nvSpPr>
      <dsp:spPr>
        <a:xfrm>
          <a:off x="8707557" y="240827"/>
          <a:ext cx="500282" cy="246156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s-IN" sz="600" kern="1200"/>
            <a:t>সাঈ করুন</a:t>
          </a:r>
          <a:endParaRPr lang="en-GB" sz="600" kern="1200"/>
        </a:p>
      </dsp:txBody>
      <dsp:txXfrm>
        <a:off x="8722210" y="255480"/>
        <a:ext cx="470976" cy="2432263"/>
      </dsp:txXfrm>
    </dsp:sp>
    <dsp:sp modelId="{D8358838-A5D0-46BD-BEED-09B01D3FB223}">
      <dsp:nvSpPr>
        <dsp:cNvPr id="0" name=""/>
        <dsp:cNvSpPr/>
      </dsp:nvSpPr>
      <dsp:spPr>
        <a:xfrm>
          <a:off x="9257868" y="1409577"/>
          <a:ext cx="106059" cy="12407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9257868" y="1434391"/>
        <a:ext cx="74241" cy="74442"/>
      </dsp:txXfrm>
    </dsp:sp>
    <dsp:sp modelId="{7F68470E-4408-40BE-9FDF-1723CFC69E89}">
      <dsp:nvSpPr>
        <dsp:cNvPr id="0" name=""/>
        <dsp:cNvSpPr/>
      </dsp:nvSpPr>
      <dsp:spPr>
        <a:xfrm>
          <a:off x="9407953" y="240827"/>
          <a:ext cx="500282" cy="246156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s-IN" sz="600" kern="1200"/>
            <a:t>মীনার উদ্দেশ্যে রওয়ানা</a:t>
          </a:r>
          <a:endParaRPr lang="en-GB" sz="600" kern="1200"/>
        </a:p>
      </dsp:txBody>
      <dsp:txXfrm>
        <a:off x="9422606" y="255480"/>
        <a:ext cx="470976" cy="2432263"/>
      </dsp:txXfrm>
    </dsp:sp>
    <dsp:sp modelId="{C4DBB981-4247-40E4-8257-94E9FB743FA4}">
      <dsp:nvSpPr>
        <dsp:cNvPr id="0" name=""/>
        <dsp:cNvSpPr/>
      </dsp:nvSpPr>
      <dsp:spPr>
        <a:xfrm>
          <a:off x="9958264" y="1409577"/>
          <a:ext cx="106059" cy="12407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9958264" y="1434391"/>
        <a:ext cx="74241" cy="74442"/>
      </dsp:txXfrm>
    </dsp:sp>
    <dsp:sp modelId="{586791E9-29CC-465F-9231-599B84070B1F}">
      <dsp:nvSpPr>
        <dsp:cNvPr id="0" name=""/>
        <dsp:cNvSpPr/>
      </dsp:nvSpPr>
      <dsp:spPr>
        <a:xfrm>
          <a:off x="10108349" y="240827"/>
          <a:ext cx="500282" cy="246156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s-IN" sz="600" kern="1200"/>
            <a:t>মীনায় রাত্রী যাপন</a:t>
          </a:r>
          <a:endParaRPr lang="en-GB" sz="600" kern="1200"/>
        </a:p>
      </dsp:txBody>
      <dsp:txXfrm>
        <a:off x="10123002" y="255480"/>
        <a:ext cx="470976" cy="2432263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600AAD-2BAD-4D24-9EF8-F07D8334B1F4}">
      <dsp:nvSpPr>
        <dsp:cNvPr id="0" name=""/>
        <dsp:cNvSpPr/>
      </dsp:nvSpPr>
      <dsp:spPr>
        <a:xfrm>
          <a:off x="2457" y="550476"/>
          <a:ext cx="1020830" cy="1337447"/>
        </a:xfrm>
        <a:prstGeom prst="ellipse">
          <a:avLst/>
        </a:prstGeo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হজ্জের ৪র্থ দিন( ১১ই যিলহজ্জ)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sp:txBody>
      <dsp:txXfrm>
        <a:off x="151954" y="746341"/>
        <a:ext cx="721836" cy="945717"/>
      </dsp:txXfrm>
    </dsp:sp>
    <dsp:sp modelId="{F88EDA92-7B67-4C77-BCDD-D3C4981C4EFA}">
      <dsp:nvSpPr>
        <dsp:cNvPr id="0" name=""/>
        <dsp:cNvSpPr/>
      </dsp:nvSpPr>
      <dsp:spPr>
        <a:xfrm>
          <a:off x="1189872" y="1092616"/>
          <a:ext cx="353158" cy="253166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189872" y="1143249"/>
        <a:ext cx="277208" cy="151900"/>
      </dsp:txXfrm>
    </dsp:sp>
    <dsp:sp modelId="{CEC9CEA3-201B-41B1-9926-AB36104B2DC0}">
      <dsp:nvSpPr>
        <dsp:cNvPr id="0" name=""/>
        <dsp:cNvSpPr/>
      </dsp:nvSpPr>
      <dsp:spPr>
        <a:xfrm>
          <a:off x="1689625" y="550476"/>
          <a:ext cx="1599907" cy="1337447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ফরয তাওয়াফ, সাঈ,কুরবানী মাথা মুন্ডন না করে থাকলে আজ করুন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sp:txBody>
      <dsp:txXfrm>
        <a:off x="1728797" y="589648"/>
        <a:ext cx="1521563" cy="1259103"/>
      </dsp:txXfrm>
    </dsp:sp>
    <dsp:sp modelId="{31A26E38-2A72-4B8F-B6A2-5A511D85FCB6}">
      <dsp:nvSpPr>
        <dsp:cNvPr id="0" name=""/>
        <dsp:cNvSpPr/>
      </dsp:nvSpPr>
      <dsp:spPr>
        <a:xfrm>
          <a:off x="3379093" y="1092616"/>
          <a:ext cx="189870" cy="253166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379093" y="1143249"/>
        <a:ext cx="132909" cy="151900"/>
      </dsp:txXfrm>
    </dsp:sp>
    <dsp:sp modelId="{A00BE13D-F100-438C-BCEC-B646E79A0A32}">
      <dsp:nvSpPr>
        <dsp:cNvPr id="0" name=""/>
        <dsp:cNvSpPr/>
      </dsp:nvSpPr>
      <dsp:spPr>
        <a:xfrm>
          <a:off x="3647778" y="550476"/>
          <a:ext cx="839663" cy="1337447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সূর্য হেলার পরে এবং সূর্য ডুবার আগে ৩টি জামারাতে ধারাবাহিকভাবে কঙ্কর নিক্ষেপ করুন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sp:txBody>
      <dsp:txXfrm>
        <a:off x="3672371" y="575069"/>
        <a:ext cx="790477" cy="1288261"/>
      </dsp:txXfrm>
    </dsp:sp>
    <dsp:sp modelId="{E9A730EB-E069-46FC-AD52-70FB123487A5}">
      <dsp:nvSpPr>
        <dsp:cNvPr id="0" name=""/>
        <dsp:cNvSpPr/>
      </dsp:nvSpPr>
      <dsp:spPr>
        <a:xfrm rot="21440124">
          <a:off x="4552530" y="1066830"/>
          <a:ext cx="138294" cy="253166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4552552" y="1118427"/>
        <a:ext cx="96806" cy="151900"/>
      </dsp:txXfrm>
    </dsp:sp>
    <dsp:sp modelId="{8C1061D9-3E75-401F-8509-F8C110B73AA0}">
      <dsp:nvSpPr>
        <dsp:cNvPr id="0" name=""/>
        <dsp:cNvSpPr/>
      </dsp:nvSpPr>
      <dsp:spPr>
        <a:xfrm>
          <a:off x="4748093" y="495052"/>
          <a:ext cx="1020830" cy="1337447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১ম ছোট জামারা কঙ্কর নিক্ষেপের পর দোয়া করুন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sp:txBody>
      <dsp:txXfrm>
        <a:off x="4777992" y="524951"/>
        <a:ext cx="961032" cy="1277649"/>
      </dsp:txXfrm>
    </dsp:sp>
    <dsp:sp modelId="{D3CBF252-9CD4-4D1D-9F6C-CF6E892145DA}">
      <dsp:nvSpPr>
        <dsp:cNvPr id="0" name=""/>
        <dsp:cNvSpPr/>
      </dsp:nvSpPr>
      <dsp:spPr>
        <a:xfrm rot="121288">
          <a:off x="5855890" y="1061536"/>
          <a:ext cx="184605" cy="253166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5855907" y="1111192"/>
        <a:ext cx="129224" cy="151900"/>
      </dsp:txXfrm>
    </dsp:sp>
    <dsp:sp modelId="{E891D5B3-8CA6-40AE-A744-13029BF3083C}">
      <dsp:nvSpPr>
        <dsp:cNvPr id="0" name=""/>
        <dsp:cNvSpPr/>
      </dsp:nvSpPr>
      <dsp:spPr>
        <a:xfrm>
          <a:off x="6117019" y="550476"/>
          <a:ext cx="1423497" cy="1337447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মেঝো জামারাতে কঙ্কর নিক্ষেপের পর দোয়া করুন</a:t>
          </a:r>
          <a:r>
            <a:rPr lang="en-US" sz="1200" kern="1200">
              <a:solidFill>
                <a:schemeClr val="tx1"/>
              </a:solidFill>
              <a:latin typeface="Bangla" panose="03000603000000000000" pitchFamily="66" charset="0"/>
              <a:ea typeface="+mn-ea"/>
              <a:cs typeface="Bangla" panose="03000603000000000000" pitchFamily="66" charset="0"/>
            </a:rPr>
            <a:t>…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sp:txBody>
      <dsp:txXfrm>
        <a:off x="6156191" y="589648"/>
        <a:ext cx="1345153" cy="1259103"/>
      </dsp:txXfrm>
    </dsp:sp>
    <dsp:sp modelId="{66C385E2-5F9D-48AD-B0C1-F385FB0A9780}">
      <dsp:nvSpPr>
        <dsp:cNvPr id="0" name=""/>
        <dsp:cNvSpPr/>
      </dsp:nvSpPr>
      <dsp:spPr>
        <a:xfrm>
          <a:off x="7642599" y="1092616"/>
          <a:ext cx="216416" cy="253166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7642599" y="1143249"/>
        <a:ext cx="151491" cy="151900"/>
      </dsp:txXfrm>
    </dsp:sp>
    <dsp:sp modelId="{B00A45DA-3FC6-4CC9-852D-2150077ABB2F}">
      <dsp:nvSpPr>
        <dsp:cNvPr id="0" name=""/>
        <dsp:cNvSpPr/>
      </dsp:nvSpPr>
      <dsp:spPr>
        <a:xfrm>
          <a:off x="7948848" y="550476"/>
          <a:ext cx="1020830" cy="1337447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বড় জামারাতে কঙ্কর নিক্ষেপের পর দোয়া না করে তাড়াতাড়ি চলে আসুন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sp:txBody>
      <dsp:txXfrm>
        <a:off x="7978747" y="580375"/>
        <a:ext cx="961032" cy="1277649"/>
      </dsp:txXfrm>
    </dsp:sp>
    <dsp:sp modelId="{AD3A8C13-BC6C-4569-86E3-9A5B33B04488}">
      <dsp:nvSpPr>
        <dsp:cNvPr id="0" name=""/>
        <dsp:cNvSpPr/>
      </dsp:nvSpPr>
      <dsp:spPr>
        <a:xfrm>
          <a:off x="9071762" y="1092616"/>
          <a:ext cx="216416" cy="253166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9071762" y="1143249"/>
        <a:ext cx="151491" cy="151900"/>
      </dsp:txXfrm>
    </dsp:sp>
    <dsp:sp modelId="{560B73B9-87CD-48F6-81C3-43875E0919B1}">
      <dsp:nvSpPr>
        <dsp:cNvPr id="0" name=""/>
        <dsp:cNvSpPr/>
      </dsp:nvSpPr>
      <dsp:spPr>
        <a:xfrm>
          <a:off x="9378011" y="550476"/>
          <a:ext cx="1020830" cy="1337447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150" kern="1200"/>
            <a:t>রাতে মীনায় অবস্থান করুন।</a:t>
          </a:r>
          <a:endParaRPr lang="en-GB" sz="1150" kern="1200">
            <a:solidFill>
              <a:sysClr val="windowText" lastClr="000000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sp:txBody>
      <dsp:txXfrm>
        <a:off x="9407910" y="580375"/>
        <a:ext cx="961032" cy="1277649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600AAD-2BAD-4D24-9EF8-F07D8334B1F4}">
      <dsp:nvSpPr>
        <dsp:cNvPr id="0" name=""/>
        <dsp:cNvSpPr/>
      </dsp:nvSpPr>
      <dsp:spPr>
        <a:xfrm>
          <a:off x="0" y="135690"/>
          <a:ext cx="1220160" cy="1338343"/>
        </a:xfrm>
        <a:prstGeom prst="ellipse">
          <a:avLst/>
        </a:prstGeo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100" kern="1200">
              <a:latin typeface="Bangla" panose="03000603000000000000" pitchFamily="66" charset="0"/>
              <a:cs typeface="Bangla" panose="03000603000000000000" pitchFamily="66" charset="0"/>
            </a:rPr>
            <a:t>হজ্জের ৫মদিন</a:t>
          </a:r>
          <a:endParaRPr lang="en-US" sz="1100" kern="1200">
            <a:latin typeface="Bangla" panose="03000603000000000000" pitchFamily="66" charset="0"/>
            <a:cs typeface="Bangla" panose="03000603000000000000" pitchFamily="66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100" kern="1200">
              <a:latin typeface="Bangla" panose="03000603000000000000" pitchFamily="66" charset="0"/>
              <a:cs typeface="Bangla" panose="03000603000000000000" pitchFamily="66" charset="0"/>
            </a:rPr>
            <a:t>(১২ই যিলহজ্জ</a:t>
          </a:r>
          <a:r>
            <a:rPr lang="bn-BD" sz="1200" kern="1200"/>
            <a:t>)</a:t>
          </a:r>
          <a:endParaRPr lang="en-GB" sz="1200" kern="1200">
            <a:solidFill>
              <a:sysClr val="windowText" lastClr="000000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sp:txBody>
      <dsp:txXfrm>
        <a:off x="178688" y="331686"/>
        <a:ext cx="862784" cy="946351"/>
      </dsp:txXfrm>
    </dsp:sp>
    <dsp:sp modelId="{F88EDA92-7B67-4C77-BCDD-D3C4981C4EFA}">
      <dsp:nvSpPr>
        <dsp:cNvPr id="0" name=""/>
        <dsp:cNvSpPr/>
      </dsp:nvSpPr>
      <dsp:spPr>
        <a:xfrm>
          <a:off x="1358932" y="699872"/>
          <a:ext cx="294196" cy="209979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9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358932" y="741868"/>
        <a:ext cx="231202" cy="125987"/>
      </dsp:txXfrm>
    </dsp:sp>
    <dsp:sp modelId="{CEC9CEA3-201B-41B1-9926-AB36104B2DC0}">
      <dsp:nvSpPr>
        <dsp:cNvPr id="0" name=""/>
        <dsp:cNvSpPr/>
      </dsp:nvSpPr>
      <dsp:spPr>
        <a:xfrm>
          <a:off x="1775248" y="135690"/>
          <a:ext cx="1326987" cy="1338343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ysClr val="windowText" lastClr="000000"/>
              </a:solidFill>
              <a:latin typeface="Bangla" panose="03000603000000000000" pitchFamily="66" charset="0"/>
              <a:ea typeface="+mn-ea"/>
              <a:cs typeface="Bangla" panose="03000603000000000000" pitchFamily="66" charset="0"/>
            </a:rPr>
            <a:t>ফরয তাওয়াফ, সাঈ,কুরবানী মাথা মুন্ডন না করে থাকলে আজ করুন</a:t>
          </a:r>
          <a:endParaRPr lang="en-GB" sz="1200" kern="1200">
            <a:solidFill>
              <a:sysClr val="windowText" lastClr="000000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sp:txBody>
      <dsp:txXfrm>
        <a:off x="1814114" y="174556"/>
        <a:ext cx="1249255" cy="1260611"/>
      </dsp:txXfrm>
    </dsp:sp>
    <dsp:sp modelId="{31A26E38-2A72-4B8F-B6A2-5A511D85FCB6}">
      <dsp:nvSpPr>
        <dsp:cNvPr id="0" name=""/>
        <dsp:cNvSpPr/>
      </dsp:nvSpPr>
      <dsp:spPr>
        <a:xfrm>
          <a:off x="3176519" y="699872"/>
          <a:ext cx="157481" cy="209979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9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176519" y="741868"/>
        <a:ext cx="110237" cy="125987"/>
      </dsp:txXfrm>
    </dsp:sp>
    <dsp:sp modelId="{A00BE13D-F100-438C-BCEC-B646E79A0A32}">
      <dsp:nvSpPr>
        <dsp:cNvPr id="0" name=""/>
        <dsp:cNvSpPr/>
      </dsp:nvSpPr>
      <dsp:spPr>
        <a:xfrm>
          <a:off x="3399370" y="135690"/>
          <a:ext cx="987336" cy="1338343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ysClr val="windowText" lastClr="000000"/>
              </a:solidFill>
              <a:latin typeface="Bangla" panose="03000603000000000000" pitchFamily="66" charset="0"/>
              <a:ea typeface="+mn-ea"/>
              <a:cs typeface="Bangla" panose="03000603000000000000" pitchFamily="66" charset="0"/>
            </a:rPr>
            <a:t>সূর্য হেলার পরে এবং সূর্য ডুবার আগে ৩টি জামারাতে ধারাবাহিকভাবে কঙ্কর নিক্ষেপ করুন</a:t>
          </a:r>
          <a:endParaRPr lang="en-GB" sz="1200" kern="1200">
            <a:solidFill>
              <a:sysClr val="windowText" lastClr="000000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sp:txBody>
      <dsp:txXfrm>
        <a:off x="3428288" y="164608"/>
        <a:ext cx="929500" cy="1280507"/>
      </dsp:txXfrm>
    </dsp:sp>
    <dsp:sp modelId="{E9A730EB-E069-46FC-AD52-70FB123487A5}">
      <dsp:nvSpPr>
        <dsp:cNvPr id="0" name=""/>
        <dsp:cNvSpPr/>
      </dsp:nvSpPr>
      <dsp:spPr>
        <a:xfrm rot="21431885">
          <a:off x="4440685" y="670262"/>
          <a:ext cx="114716" cy="209979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9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4440706" y="713099"/>
        <a:ext cx="80301" cy="125987"/>
      </dsp:txXfrm>
    </dsp:sp>
    <dsp:sp modelId="{8C1061D9-3E75-401F-8509-F8C110B73AA0}">
      <dsp:nvSpPr>
        <dsp:cNvPr id="0" name=""/>
        <dsp:cNvSpPr/>
      </dsp:nvSpPr>
      <dsp:spPr>
        <a:xfrm>
          <a:off x="4602894" y="80230"/>
          <a:ext cx="846692" cy="1338343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ysClr val="windowText" lastClr="000000"/>
              </a:solidFill>
              <a:latin typeface="Bangla" panose="03000603000000000000" pitchFamily="66" charset="0"/>
              <a:ea typeface="+mn-ea"/>
              <a:cs typeface="Bangla" panose="03000603000000000000" pitchFamily="66" charset="0"/>
            </a:rPr>
            <a:t>১ম ছোট জামারা কঙ্কর নিক্ষেপের পর দোয়া করুন</a:t>
          </a:r>
          <a:endParaRPr lang="en-GB" sz="1200" kern="1200">
            <a:solidFill>
              <a:sysClr val="windowText" lastClr="000000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sp:txBody>
      <dsp:txXfrm>
        <a:off x="4627693" y="105029"/>
        <a:ext cx="797094" cy="1288745"/>
      </dsp:txXfrm>
    </dsp:sp>
    <dsp:sp modelId="{D3CBF252-9CD4-4D1D-9F6C-CF6E892145DA}">
      <dsp:nvSpPr>
        <dsp:cNvPr id="0" name=""/>
        <dsp:cNvSpPr/>
      </dsp:nvSpPr>
      <dsp:spPr>
        <a:xfrm rot="146304">
          <a:off x="5521696" y="668771"/>
          <a:ext cx="153157" cy="209979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9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5521717" y="709790"/>
        <a:ext cx="107210" cy="125987"/>
      </dsp:txXfrm>
    </dsp:sp>
    <dsp:sp modelId="{E891D5B3-8CA6-40AE-A744-13029BF3083C}">
      <dsp:nvSpPr>
        <dsp:cNvPr id="0" name=""/>
        <dsp:cNvSpPr/>
      </dsp:nvSpPr>
      <dsp:spPr>
        <a:xfrm>
          <a:off x="5738302" y="135690"/>
          <a:ext cx="1180670" cy="1338343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ysClr val="windowText" lastClr="000000"/>
              </a:solidFill>
              <a:latin typeface="Bangla" panose="03000603000000000000" pitchFamily="66" charset="0"/>
              <a:ea typeface="+mn-ea"/>
              <a:cs typeface="Bangla" panose="03000603000000000000" pitchFamily="66" charset="0"/>
            </a:rPr>
            <a:t>মেঝো জামারাতে কঙ্কর নিক্ষেপের পর দোয়া করুন</a:t>
          </a:r>
          <a:r>
            <a:rPr lang="en-US" sz="1200" kern="1200">
              <a:solidFill>
                <a:sysClr val="windowText" lastClr="000000"/>
              </a:solidFill>
              <a:latin typeface="Bangla" panose="03000603000000000000" pitchFamily="66" charset="0"/>
              <a:ea typeface="+mn-ea"/>
              <a:cs typeface="Bangla" panose="03000603000000000000" pitchFamily="66" charset="0"/>
            </a:rPr>
            <a:t>…</a:t>
          </a:r>
          <a:endParaRPr lang="en-GB" sz="1200" kern="1200">
            <a:solidFill>
              <a:sysClr val="windowText" lastClr="000000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sp:txBody>
      <dsp:txXfrm>
        <a:off x="5772883" y="170271"/>
        <a:ext cx="1111508" cy="1269181"/>
      </dsp:txXfrm>
    </dsp:sp>
    <dsp:sp modelId="{66C385E2-5F9D-48AD-B0C1-F385FB0A9780}">
      <dsp:nvSpPr>
        <dsp:cNvPr id="0" name=""/>
        <dsp:cNvSpPr/>
      </dsp:nvSpPr>
      <dsp:spPr>
        <a:xfrm>
          <a:off x="7003642" y="699872"/>
          <a:ext cx="179498" cy="209979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9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7003642" y="741868"/>
        <a:ext cx="125649" cy="125987"/>
      </dsp:txXfrm>
    </dsp:sp>
    <dsp:sp modelId="{B00A45DA-3FC6-4CC9-852D-2150077ABB2F}">
      <dsp:nvSpPr>
        <dsp:cNvPr id="0" name=""/>
        <dsp:cNvSpPr/>
      </dsp:nvSpPr>
      <dsp:spPr>
        <a:xfrm>
          <a:off x="7257650" y="135690"/>
          <a:ext cx="846692" cy="1338343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ysClr val="windowText" lastClr="000000"/>
              </a:solidFill>
              <a:latin typeface="Bangla" panose="03000603000000000000" pitchFamily="66" charset="0"/>
              <a:ea typeface="+mn-ea"/>
              <a:cs typeface="Bangla" panose="03000603000000000000" pitchFamily="66" charset="0"/>
            </a:rPr>
            <a:t>বড় জামারাতে কঙ্কর নিক্ষেপের পর দোয়া না করে তাড়াতাড়ি চলে আসুন</a:t>
          </a:r>
          <a:endParaRPr lang="en-GB" sz="1200" kern="1200">
            <a:solidFill>
              <a:sysClr val="windowText" lastClr="000000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sp:txBody>
      <dsp:txXfrm>
        <a:off x="7282449" y="160489"/>
        <a:ext cx="797094" cy="1288745"/>
      </dsp:txXfrm>
    </dsp:sp>
    <dsp:sp modelId="{AD3A8C13-BC6C-4569-86E3-9A5B33B04488}">
      <dsp:nvSpPr>
        <dsp:cNvPr id="0" name=""/>
        <dsp:cNvSpPr/>
      </dsp:nvSpPr>
      <dsp:spPr>
        <a:xfrm>
          <a:off x="8189011" y="699872"/>
          <a:ext cx="179498" cy="209979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9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8189011" y="741868"/>
        <a:ext cx="125649" cy="125987"/>
      </dsp:txXfrm>
    </dsp:sp>
    <dsp:sp modelId="{560B73B9-87CD-48F6-81C3-43875E0919B1}">
      <dsp:nvSpPr>
        <dsp:cNvPr id="0" name=""/>
        <dsp:cNvSpPr/>
      </dsp:nvSpPr>
      <dsp:spPr>
        <a:xfrm>
          <a:off x="8443019" y="135690"/>
          <a:ext cx="846692" cy="1338343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150" kern="1200">
              <a:solidFill>
                <a:sysClr val="windowText" lastClr="000000"/>
              </a:solidFill>
              <a:latin typeface="Bangla" panose="03000603000000000000" pitchFamily="66" charset="0"/>
              <a:ea typeface="+mn-ea"/>
              <a:cs typeface="Bangla" panose="03000603000000000000" pitchFamily="66" charset="0"/>
            </a:rPr>
            <a:t>সূর্য অস্ত যাওয়ার পূর্বেই মীনা ত্যাগ করতে হবে</a:t>
          </a:r>
          <a:endParaRPr lang="en-GB" sz="1150" kern="1200">
            <a:solidFill>
              <a:sysClr val="windowText" lastClr="000000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sp:txBody>
      <dsp:txXfrm>
        <a:off x="8467818" y="160489"/>
        <a:ext cx="797094" cy="1288745"/>
      </dsp:txXfrm>
    </dsp:sp>
    <dsp:sp modelId="{B988A294-64AC-453D-BF77-FCB6B631BDE5}">
      <dsp:nvSpPr>
        <dsp:cNvPr id="0" name=""/>
        <dsp:cNvSpPr/>
      </dsp:nvSpPr>
      <dsp:spPr>
        <a:xfrm>
          <a:off x="9374381" y="699872"/>
          <a:ext cx="179498" cy="209979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9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9374381" y="741868"/>
        <a:ext cx="125649" cy="125987"/>
      </dsp:txXfrm>
    </dsp:sp>
    <dsp:sp modelId="{483B17AF-6466-4995-A4C6-1501682761A8}">
      <dsp:nvSpPr>
        <dsp:cNvPr id="0" name=""/>
        <dsp:cNvSpPr/>
      </dsp:nvSpPr>
      <dsp:spPr>
        <a:xfrm>
          <a:off x="9628389" y="135690"/>
          <a:ext cx="846692" cy="1338343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ysClr val="windowText" lastClr="000000"/>
              </a:solidFill>
              <a:latin typeface="Bangla" panose="03000603000000000000" pitchFamily="66" charset="0"/>
              <a:ea typeface="+mn-ea"/>
              <a:cs typeface="Bangla" panose="03000603000000000000" pitchFamily="66" charset="0"/>
            </a:rPr>
            <a:t>সূর্যাস্তের পূর্বে মীনা ত্যাগ না করতে পারলে মীনার তাবুতে রাত্রী যাপন করতে হবে।</a:t>
          </a:r>
          <a:endParaRPr lang="en-GB" sz="1200" kern="1200">
            <a:solidFill>
              <a:sysClr val="windowText" lastClr="000000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sp:txBody>
      <dsp:txXfrm>
        <a:off x="9653188" y="160489"/>
        <a:ext cx="797094" cy="1288745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600AAD-2BAD-4D24-9EF8-F07D8334B1F4}">
      <dsp:nvSpPr>
        <dsp:cNvPr id="0" name=""/>
        <dsp:cNvSpPr/>
      </dsp:nvSpPr>
      <dsp:spPr>
        <a:xfrm>
          <a:off x="8040" y="150217"/>
          <a:ext cx="1913487" cy="1575989"/>
        </a:xfrm>
        <a:prstGeom prst="ellipse">
          <a:avLst/>
        </a:prstGeo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/>
            <a:t>হজ্জের ৬ষ্ঠ দিন(১৩ইযিলহজ্জ)</a:t>
          </a:r>
          <a:endParaRPr lang="en-GB" sz="1200" kern="1200">
            <a:solidFill>
              <a:sysClr val="windowText" lastClr="000000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sp:txBody>
      <dsp:txXfrm>
        <a:off x="288264" y="381015"/>
        <a:ext cx="1353039" cy="1114393"/>
      </dsp:txXfrm>
    </dsp:sp>
    <dsp:sp modelId="{F88EDA92-7B67-4C77-BCDD-D3C4981C4EFA}">
      <dsp:nvSpPr>
        <dsp:cNvPr id="0" name=""/>
        <dsp:cNvSpPr/>
      </dsp:nvSpPr>
      <dsp:spPr>
        <a:xfrm>
          <a:off x="2118221" y="612508"/>
          <a:ext cx="416991" cy="651408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8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118221" y="742790"/>
        <a:ext cx="291894" cy="390844"/>
      </dsp:txXfrm>
    </dsp:sp>
    <dsp:sp modelId="{CEC9CEA3-201B-41B1-9926-AB36104B2DC0}">
      <dsp:nvSpPr>
        <dsp:cNvPr id="0" name=""/>
        <dsp:cNvSpPr/>
      </dsp:nvSpPr>
      <dsp:spPr>
        <a:xfrm>
          <a:off x="2708303" y="150217"/>
          <a:ext cx="4133715" cy="1575989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গতদিন সূর্যাস্তের পূর্বে মীনা ত্যাগ যারা করতে পারেন নি তারা আজ ৩টি জামারায় ধারাবাহিকভাবে কঙ্কর নিক্ষেপ করে সূর্যাস্তের পূর্বেই মীনা ত্যাগ করে মক্কায় চলে আসবেন।</a:t>
          </a:r>
          <a:r>
            <a:rPr lang="bn-BD" sz="1200" kern="1200"/>
            <a:t>বেন</a:t>
          </a:r>
          <a:endParaRPr lang="en-GB" sz="1200" kern="1200">
            <a:solidFill>
              <a:sysClr val="windowText" lastClr="000000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sp:txBody>
      <dsp:txXfrm>
        <a:off x="2754462" y="196376"/>
        <a:ext cx="4041397" cy="1483671"/>
      </dsp:txXfrm>
    </dsp:sp>
    <dsp:sp modelId="{31A26E38-2A72-4B8F-B6A2-5A511D85FCB6}">
      <dsp:nvSpPr>
        <dsp:cNvPr id="0" name=""/>
        <dsp:cNvSpPr/>
      </dsp:nvSpPr>
      <dsp:spPr>
        <a:xfrm>
          <a:off x="7172664" y="612508"/>
          <a:ext cx="700969" cy="651408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8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7172664" y="742790"/>
        <a:ext cx="505547" cy="390844"/>
      </dsp:txXfrm>
    </dsp:sp>
    <dsp:sp modelId="{A00BE13D-F100-438C-BCEC-B646E79A0A32}">
      <dsp:nvSpPr>
        <dsp:cNvPr id="0" name=""/>
        <dsp:cNvSpPr/>
      </dsp:nvSpPr>
      <dsp:spPr>
        <a:xfrm>
          <a:off x="8164602" y="150217"/>
          <a:ext cx="2160497" cy="1575989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আসরের সালাত পড়ে তাকবির তাশরীক পড়ুন, এরপর আর পড়তে হবে না।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sp:txBody>
      <dsp:txXfrm>
        <a:off x="8210761" y="196376"/>
        <a:ext cx="2068179" cy="14836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92BA2-E8D0-4AB3-AFDB-2FB85DFB1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2016-03-23T08:42:00Z</dcterms:created>
  <dcterms:modified xsi:type="dcterms:W3CDTF">2017-07-14T05:06:00Z</dcterms:modified>
</cp:coreProperties>
</file>